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83" w:rsidRPr="00485183" w:rsidRDefault="00485183" w:rsidP="00485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183">
        <w:rPr>
          <w:rFonts w:ascii="Times New Roman" w:eastAsia="Calibri" w:hAnsi="Times New Roman" w:cs="Times New Roman"/>
          <w:sz w:val="28"/>
          <w:szCs w:val="28"/>
        </w:rPr>
        <w:t xml:space="preserve">Рассмотрено                             Согласовано                       Утверждаю </w:t>
      </w:r>
    </w:p>
    <w:p w:rsidR="00485183" w:rsidRPr="00B232E4" w:rsidRDefault="00485183" w:rsidP="00485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183">
        <w:rPr>
          <w:rFonts w:ascii="Times New Roman" w:eastAsia="Calibri" w:hAnsi="Times New Roman" w:cs="Times New Roman"/>
          <w:sz w:val="28"/>
          <w:szCs w:val="28"/>
        </w:rPr>
        <w:t xml:space="preserve">На заседании МО                       УВР                      </w:t>
      </w:r>
      <w:r w:rsidR="00B232E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5A3262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bookmarkStart w:id="0" w:name="_GoBack"/>
      <w:bookmarkEnd w:id="0"/>
      <w:r w:rsidR="00562FF2">
        <w:rPr>
          <w:rFonts w:ascii="Times New Roman" w:eastAsia="Calibri" w:hAnsi="Times New Roman" w:cs="Times New Roman"/>
          <w:sz w:val="28"/>
          <w:szCs w:val="28"/>
        </w:rPr>
        <w:t xml:space="preserve">Джурмутской </w:t>
      </w:r>
      <w:r w:rsidR="00B232E4">
        <w:rPr>
          <w:rFonts w:ascii="Times New Roman" w:eastAsia="Calibri" w:hAnsi="Times New Roman" w:cs="Times New Roman"/>
          <w:sz w:val="28"/>
          <w:szCs w:val="28"/>
        </w:rPr>
        <w:t xml:space="preserve"> СОШ</w:t>
      </w:r>
    </w:p>
    <w:p w:rsidR="00485183" w:rsidRPr="00485183" w:rsidRDefault="00485183" w:rsidP="00485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183" w:rsidRPr="00485183" w:rsidRDefault="00485183" w:rsidP="00485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183">
        <w:rPr>
          <w:rFonts w:ascii="Times New Roman" w:eastAsia="Calibri" w:hAnsi="Times New Roman" w:cs="Times New Roman"/>
          <w:sz w:val="28"/>
          <w:szCs w:val="28"/>
        </w:rPr>
        <w:t>Протокол №___              _____</w:t>
      </w:r>
      <w:r w:rsidR="00562FF2">
        <w:rPr>
          <w:rFonts w:ascii="Times New Roman" w:eastAsia="Calibri" w:hAnsi="Times New Roman" w:cs="Times New Roman"/>
          <w:sz w:val="28"/>
          <w:szCs w:val="28"/>
        </w:rPr>
        <w:t>Имамов Т.Б</w:t>
      </w:r>
      <w:r w:rsidRPr="00485183">
        <w:rPr>
          <w:rFonts w:ascii="Times New Roman" w:eastAsia="Calibri" w:hAnsi="Times New Roman" w:cs="Times New Roman"/>
          <w:sz w:val="28"/>
          <w:szCs w:val="28"/>
        </w:rPr>
        <w:t>.              _______</w:t>
      </w:r>
      <w:r w:rsidR="00562FF2">
        <w:rPr>
          <w:rFonts w:ascii="Times New Roman" w:eastAsia="Calibri" w:hAnsi="Times New Roman" w:cs="Times New Roman"/>
          <w:sz w:val="28"/>
          <w:szCs w:val="28"/>
        </w:rPr>
        <w:t>Омаров П.М.</w:t>
      </w:r>
    </w:p>
    <w:p w:rsidR="00485183" w:rsidRPr="00485183" w:rsidRDefault="00485183" w:rsidP="00485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183">
        <w:rPr>
          <w:rFonts w:ascii="Times New Roman" w:eastAsia="Calibri" w:hAnsi="Times New Roman" w:cs="Times New Roman"/>
          <w:sz w:val="28"/>
          <w:szCs w:val="28"/>
        </w:rPr>
        <w:t>от  «___»_______201</w:t>
      </w:r>
      <w:r w:rsidR="00562FF2">
        <w:rPr>
          <w:rFonts w:ascii="Times New Roman" w:eastAsia="Calibri" w:hAnsi="Times New Roman" w:cs="Times New Roman"/>
          <w:sz w:val="28"/>
          <w:szCs w:val="28"/>
        </w:rPr>
        <w:t>9</w:t>
      </w:r>
      <w:r w:rsidRPr="00485183">
        <w:rPr>
          <w:rFonts w:ascii="Times New Roman" w:eastAsia="Calibri" w:hAnsi="Times New Roman" w:cs="Times New Roman"/>
          <w:sz w:val="28"/>
          <w:szCs w:val="28"/>
        </w:rPr>
        <w:t xml:space="preserve"> г.               «___»________201</w:t>
      </w:r>
      <w:r w:rsidR="00562FF2">
        <w:rPr>
          <w:rFonts w:ascii="Times New Roman" w:eastAsia="Calibri" w:hAnsi="Times New Roman" w:cs="Times New Roman"/>
          <w:sz w:val="28"/>
          <w:szCs w:val="28"/>
        </w:rPr>
        <w:t>9</w:t>
      </w:r>
      <w:r w:rsidRPr="00485183">
        <w:rPr>
          <w:rFonts w:ascii="Times New Roman" w:eastAsia="Calibri" w:hAnsi="Times New Roman" w:cs="Times New Roman"/>
          <w:sz w:val="28"/>
          <w:szCs w:val="28"/>
        </w:rPr>
        <w:t xml:space="preserve">  г.       </w:t>
      </w:r>
    </w:p>
    <w:p w:rsidR="00485183" w:rsidRPr="00485183" w:rsidRDefault="00485183" w:rsidP="004851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51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«___»____________201</w:t>
      </w:r>
      <w:r w:rsidR="00562FF2">
        <w:rPr>
          <w:rFonts w:ascii="Times New Roman" w:eastAsia="Calibri" w:hAnsi="Times New Roman" w:cs="Times New Roman"/>
          <w:sz w:val="28"/>
          <w:szCs w:val="28"/>
        </w:rPr>
        <w:t>9</w:t>
      </w:r>
      <w:r w:rsidRPr="00485183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485183" w:rsidRPr="00485183" w:rsidRDefault="00485183" w:rsidP="004851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5183" w:rsidRPr="00485183" w:rsidRDefault="00485183" w:rsidP="004851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5183" w:rsidRPr="00485183" w:rsidRDefault="00485183" w:rsidP="004851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5183" w:rsidRPr="00485183" w:rsidRDefault="00485183" w:rsidP="004851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5183" w:rsidRPr="00485183" w:rsidRDefault="00485183" w:rsidP="004851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5183" w:rsidRPr="00485183" w:rsidRDefault="00485183" w:rsidP="004851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5183" w:rsidRPr="00485183" w:rsidRDefault="00485183" w:rsidP="004851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5183" w:rsidRPr="00485183" w:rsidRDefault="00485183" w:rsidP="004851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5183" w:rsidRPr="00485183" w:rsidRDefault="00485183" w:rsidP="004851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5183" w:rsidRPr="00485183" w:rsidRDefault="00485183" w:rsidP="00485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5183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485183" w:rsidRPr="00485183" w:rsidRDefault="00485183" w:rsidP="00485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5183">
        <w:rPr>
          <w:rFonts w:ascii="Times New Roman" w:eastAsia="Calibri" w:hAnsi="Times New Roman" w:cs="Times New Roman"/>
          <w:b/>
          <w:sz w:val="28"/>
          <w:szCs w:val="28"/>
        </w:rPr>
        <w:t>по географии</w:t>
      </w:r>
    </w:p>
    <w:p w:rsidR="00485183" w:rsidRPr="00485183" w:rsidRDefault="00485183" w:rsidP="00485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5183">
        <w:rPr>
          <w:rFonts w:ascii="Times New Roman" w:eastAsia="Calibri" w:hAnsi="Times New Roman" w:cs="Times New Roman"/>
          <w:b/>
          <w:sz w:val="28"/>
          <w:szCs w:val="28"/>
        </w:rPr>
        <w:t>для учащихся средней школы</w:t>
      </w:r>
    </w:p>
    <w:p w:rsidR="00485183" w:rsidRPr="00485183" w:rsidRDefault="00485183" w:rsidP="00485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485183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485183" w:rsidRPr="00485183" w:rsidRDefault="00485183" w:rsidP="00485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5183" w:rsidRPr="00485183" w:rsidRDefault="00485183" w:rsidP="00485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5183" w:rsidRPr="00485183" w:rsidRDefault="00485183" w:rsidP="00485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5183" w:rsidRPr="00485183" w:rsidRDefault="00485183" w:rsidP="00485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5183" w:rsidRPr="00485183" w:rsidRDefault="00485183" w:rsidP="00485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5183" w:rsidRPr="00485183" w:rsidRDefault="00485183" w:rsidP="00485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5183" w:rsidRPr="00485183" w:rsidRDefault="00485183" w:rsidP="00485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5183" w:rsidRPr="00485183" w:rsidRDefault="00485183" w:rsidP="004851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51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Разработал:</w:t>
      </w:r>
    </w:p>
    <w:p w:rsidR="00485183" w:rsidRPr="00485183" w:rsidRDefault="00485183" w:rsidP="004851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51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учитель географии</w:t>
      </w:r>
    </w:p>
    <w:p w:rsidR="00485183" w:rsidRPr="00485183" w:rsidRDefault="00485183" w:rsidP="004851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51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62FF2">
        <w:rPr>
          <w:rFonts w:ascii="Times New Roman" w:eastAsia="Calibri" w:hAnsi="Times New Roman" w:cs="Times New Roman"/>
          <w:sz w:val="28"/>
          <w:szCs w:val="28"/>
        </w:rPr>
        <w:t>Алиева Г.Я.</w:t>
      </w:r>
    </w:p>
    <w:p w:rsidR="00485183" w:rsidRPr="00485183" w:rsidRDefault="00485183" w:rsidP="004851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85183" w:rsidRPr="00485183" w:rsidRDefault="00485183" w:rsidP="004851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85183" w:rsidRPr="00485183" w:rsidRDefault="00485183" w:rsidP="004851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85183" w:rsidRPr="00485183" w:rsidRDefault="00485183" w:rsidP="004851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85183" w:rsidRPr="00485183" w:rsidRDefault="00485183" w:rsidP="004851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85183" w:rsidRPr="00485183" w:rsidRDefault="00485183" w:rsidP="004851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85183" w:rsidRPr="00485183" w:rsidRDefault="00485183" w:rsidP="004851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85183" w:rsidRPr="00485183" w:rsidRDefault="00485183" w:rsidP="004851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85183" w:rsidRPr="00485183" w:rsidRDefault="00485183" w:rsidP="004851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85183" w:rsidRPr="00485183" w:rsidRDefault="00485183" w:rsidP="004851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5183" w:rsidRPr="00485183" w:rsidRDefault="00485183" w:rsidP="004851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5183" w:rsidRDefault="00485183" w:rsidP="009822B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16"/>
          <w:szCs w:val="16"/>
          <w:lang w:eastAsia="ru-RU"/>
        </w:rPr>
      </w:pPr>
    </w:p>
    <w:p w:rsidR="00485183" w:rsidRDefault="00485183" w:rsidP="009822B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16"/>
          <w:szCs w:val="16"/>
          <w:lang w:eastAsia="ru-RU"/>
        </w:rPr>
      </w:pPr>
    </w:p>
    <w:p w:rsidR="00485183" w:rsidRDefault="00485183" w:rsidP="009822B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16"/>
          <w:szCs w:val="16"/>
          <w:lang w:eastAsia="ru-RU"/>
        </w:rPr>
      </w:pPr>
    </w:p>
    <w:p w:rsidR="00485183" w:rsidRDefault="00485183" w:rsidP="009822B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16"/>
          <w:szCs w:val="16"/>
          <w:lang w:eastAsia="ru-RU"/>
        </w:rPr>
      </w:pPr>
    </w:p>
    <w:p w:rsidR="00485183" w:rsidRDefault="00485183" w:rsidP="009822B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16"/>
          <w:szCs w:val="16"/>
          <w:lang w:eastAsia="ru-RU"/>
        </w:rPr>
      </w:pPr>
    </w:p>
    <w:p w:rsidR="00485183" w:rsidRDefault="00485183" w:rsidP="009822B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16"/>
          <w:szCs w:val="16"/>
          <w:lang w:eastAsia="ru-RU"/>
        </w:rPr>
      </w:pPr>
    </w:p>
    <w:p w:rsidR="009822B7" w:rsidRPr="00485183" w:rsidRDefault="009822B7" w:rsidP="009822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lastRenderedPageBreak/>
        <w:t>Пояснительная записка по географии (9 класс.)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 Рабочая программа по географии 9 класс составлена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основе федерального компонента Государственного стандарта среднего ( полного) общего образования и  Примерной  программы основного общего образования по географии под  редакцией  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авторской программы  Николина В. В.География. Рабочие программы. Предметная линия учебников «Полярная звезда. 5—9 классы: пособие для учителей общеобразовательных учреждений / В. В. Николина, А. И. Алексеев, Е. К. Липкина. — М.: Просвещение, 2019. — 144 с.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b/>
          <w:bCs/>
          <w:color w:val="6781B8"/>
          <w:spacing w:val="3"/>
          <w:sz w:val="28"/>
          <w:szCs w:val="28"/>
          <w:lang w:eastAsia="ru-RU"/>
        </w:rPr>
        <w:t>Главная цель курса</w:t>
      </w:r>
      <w:r w:rsidRPr="004851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- формирование целостного представления об особенностях </w:t>
      </w:r>
      <w:r w:rsidRPr="004851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населения, хозяйства нашей Родины, о месте России в современном мире, воспитание </w:t>
      </w:r>
      <w:r w:rsidRPr="004851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гражданственности и патриотизма у учащихся, уважения к истории и культуре своей 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 и населяющих его народов, выработка умений и навыков адаптации и социально - </w:t>
      </w:r>
      <w:r w:rsidRPr="004851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ответственного поведения в российском пространстве; развитие географического </w:t>
      </w:r>
      <w:r w:rsidRPr="004851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мышления.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b/>
          <w:bCs/>
          <w:color w:val="6781B8"/>
          <w:spacing w:val="1"/>
          <w:sz w:val="28"/>
          <w:szCs w:val="28"/>
          <w:lang w:eastAsia="ru-RU"/>
        </w:rPr>
        <w:t>Основные задачи курса:</w:t>
      </w:r>
    </w:p>
    <w:p w:rsidR="009822B7" w:rsidRPr="00485183" w:rsidRDefault="009822B7" w:rsidP="009822B7">
      <w:pPr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  сформировать географический образ своей страны в ее многообразии  и </w:t>
      </w:r>
      <w:r w:rsidRPr="004851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целостности  на  основе  комплексного  подхода  и  показа  взаимодействия </w:t>
      </w:r>
      <w:r w:rsidRPr="004851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основных компонентов;</w:t>
      </w:r>
    </w:p>
    <w:p w:rsidR="009822B7" w:rsidRPr="00485183" w:rsidRDefault="009822B7" w:rsidP="009822B7">
      <w:pPr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  сформировать представление     о  России  как  целостном  географическом </w:t>
      </w:r>
      <w:r w:rsidRPr="004851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регионе   и   одновременно      как   о   субъекте   мирового   географического </w:t>
      </w:r>
      <w:r w:rsidRPr="004851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пространства, в котором динамически развиваются как общепланетарные,</w:t>
      </w:r>
      <w:r w:rsidRPr="004851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так и специфические региональные процессы и явления;</w:t>
      </w:r>
    </w:p>
    <w:p w:rsidR="009822B7" w:rsidRPr="00485183" w:rsidRDefault="009822B7" w:rsidP="009822B7">
      <w:pPr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-   п</w:t>
      </w:r>
      <w:r w:rsidRPr="004851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оказать   большое   практическое   значение      географического   изучения </w:t>
      </w:r>
      <w:r w:rsidRPr="004851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взаимосвязей  природных, экономических,  социальных, демографических, этнокультырных, геоэкологических  явлений и процессов в нашей стране, а </w:t>
      </w:r>
      <w:r w:rsidRPr="004851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также географических    аспектов  важнейших     современных    социально-</w:t>
      </w:r>
      <w:r w:rsidRPr="004851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экономических проблем России и ее регионов;</w:t>
      </w:r>
    </w:p>
    <w:p w:rsidR="009822B7" w:rsidRPr="00485183" w:rsidRDefault="009822B7" w:rsidP="009822B7">
      <w:pPr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-  в</w:t>
      </w:r>
      <w:r w:rsidRPr="004851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ооружать   учащихся       необходимыми       практическими   умениями       и 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     самостоятельной </w:t>
      </w:r>
      <w:r w:rsidRPr="004851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работы     с     различными     источниками </w:t>
      </w:r>
      <w:r w:rsidRPr="004851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географической   информации,   а   также       умениями   прогностическими, </w:t>
      </w:r>
      <w:r w:rsidRPr="004851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природоохранными и поведенческими.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b/>
          <w:bCs/>
          <w:color w:val="6781B8"/>
          <w:spacing w:val="3"/>
          <w:sz w:val="28"/>
          <w:szCs w:val="28"/>
          <w:lang w:eastAsia="ru-RU"/>
        </w:rPr>
        <w:t>Изменения, внесенные в программу, обоснования: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  Примерная программа по географии в 8-х -9-х классах   рассчитана на 136 учебных часов.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Раздел  «Особенности географического положения России» - 10 часов, разделен на изучения в 8 и 9 классах: 8 часов  -  8 класс и 2 часа  - 9 класс. В разделе «Особенности географического положения» урок «Современное административно-территориальное и политико-административное деление страны. Федеративное устройство страны. Субъекты федерации, их равноправие и разнообразие. Федеральные округа»  изучается в 9-м классе.</w:t>
      </w:r>
    </w:p>
    <w:p w:rsidR="009822B7" w:rsidRPr="00485183" w:rsidRDefault="009822B7" w:rsidP="009822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тем и разделов рабочей программы соответствует изложению материала, используемого учебника Дронова В.П., Рома В.Я. География России. «Население и хозяйство» В связи с этим, тема сельское хозяйство изучается после изучения тем вторичного сектора, а не в составе первичного, тема лесное хозяйство - в составе темы лесная промышленность.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     Рабочая программа ориентирована на использование</w:t>
      </w:r>
      <w:r w:rsidRPr="00485183">
        <w:rPr>
          <w:rFonts w:ascii="Times New Roman" w:eastAsia="Times New Roman" w:hAnsi="Times New Roman" w:cs="Times New Roman"/>
          <w:b/>
          <w:bCs/>
          <w:color w:val="6781B8"/>
          <w:spacing w:val="1"/>
          <w:sz w:val="28"/>
          <w:szCs w:val="28"/>
          <w:lang w:eastAsia="ru-RU"/>
        </w:rPr>
        <w:t> УМК: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Учебник:</w:t>
      </w:r>
      <w:r w:rsidRPr="004851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 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География 9класс ,авторы А.И. Алексеев, В.В. Николина, Е.К. Липкина, издательство «Полярная звезда» М.»Порсвещение» 2019г.</w:t>
      </w:r>
    </w:p>
    <w:p w:rsidR="009822B7" w:rsidRPr="00485183" w:rsidRDefault="009822B7" w:rsidP="009822B7">
      <w:pPr>
        <w:spacing w:after="0" w:line="274" w:lineRule="atLeast"/>
        <w:ind w:right="4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485183">
        <w:rPr>
          <w:rFonts w:ascii="Times New Roman" w:eastAsia="Times New Roman" w:hAnsi="Times New Roman" w:cs="Times New Roman"/>
          <w:b/>
          <w:bCs/>
          <w:color w:val="6781B8"/>
          <w:spacing w:val="1"/>
          <w:sz w:val="28"/>
          <w:szCs w:val="28"/>
          <w:lang w:eastAsia="ru-RU"/>
        </w:rPr>
        <w:t>Место предмета в базисном учебном плане.</w:t>
      </w:r>
    </w:p>
    <w:p w:rsidR="009822B7" w:rsidRPr="00485183" w:rsidRDefault="009822B7" w:rsidP="009822B7">
      <w:pPr>
        <w:spacing w:after="0" w:line="274" w:lineRule="atLeast"/>
        <w:ind w:right="4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 Предмет география включен в Федеральный базисный учебный план. На его изучение в 9-х классах в текущем учебном году отведено  68 часов (2 часа в неделю).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 работ -12: 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</w:t>
      </w:r>
      <w:r w:rsidRPr="00485183">
        <w:rPr>
          <w:rFonts w:ascii="Times New Roman" w:eastAsia="Times New Roman" w:hAnsi="Times New Roman" w:cs="Times New Roman"/>
          <w:b/>
          <w:bCs/>
          <w:color w:val="6781B8"/>
          <w:spacing w:val="1"/>
          <w:sz w:val="28"/>
          <w:szCs w:val="28"/>
          <w:lang w:eastAsia="ru-RU"/>
        </w:rPr>
        <w:t>Формы организации учебного процесса: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устные ответы учащихся, фронтальная, индивидуальная, тестирование, защита рефератов, практические работы, письменные работы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Требования к уровню достижений  обучающихся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в результате изучения географии ученик должен</w:t>
      </w:r>
    </w:p>
    <w:p w:rsidR="009822B7" w:rsidRPr="00485183" w:rsidRDefault="009822B7" w:rsidP="00982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знать/понимать</w:t>
      </w:r>
    </w:p>
    <w:p w:rsidR="009822B7" w:rsidRPr="00485183" w:rsidRDefault="009822B7" w:rsidP="009822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$1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9822B7" w:rsidRPr="00485183" w:rsidRDefault="009822B7" w:rsidP="009822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$1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9822B7" w:rsidRPr="00485183" w:rsidRDefault="009822B7" w:rsidP="009822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$1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9822B7" w:rsidRPr="00485183" w:rsidRDefault="009822B7" w:rsidP="009822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$1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9822B7" w:rsidRPr="00485183" w:rsidRDefault="009822B7" w:rsidP="009822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$1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9822B7" w:rsidRPr="00485183" w:rsidRDefault="009822B7" w:rsidP="00982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уметь</w:t>
      </w:r>
    </w:p>
    <w:p w:rsidR="009822B7" w:rsidRPr="00485183" w:rsidRDefault="009822B7" w:rsidP="009822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$1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</w:t>
      </w:r>
      <w:r w:rsidRPr="00485183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выделять, описывать и объяснять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существенные признаки географических объектов и явлений;</w:t>
      </w:r>
    </w:p>
    <w:p w:rsidR="009822B7" w:rsidRPr="00485183" w:rsidRDefault="009822B7" w:rsidP="009822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$1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</w:t>
      </w:r>
      <w:r w:rsidRPr="00485183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находить 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9822B7" w:rsidRPr="00485183" w:rsidRDefault="009822B7" w:rsidP="009822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$1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</w:t>
      </w:r>
      <w:r w:rsidRPr="00485183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приводить примеры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9822B7" w:rsidRPr="00485183" w:rsidRDefault="009822B7" w:rsidP="009822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$1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</w:t>
      </w:r>
      <w:r w:rsidRPr="00485183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составлять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9822B7" w:rsidRPr="00485183" w:rsidRDefault="009822B7" w:rsidP="009822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$1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</w:t>
      </w:r>
      <w:r w:rsidRPr="00485183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определять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9822B7" w:rsidRPr="00485183" w:rsidRDefault="009822B7" w:rsidP="009822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$1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</w:t>
      </w:r>
      <w:r w:rsidRPr="00485183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применять 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9822B7" w:rsidRPr="00485183" w:rsidRDefault="009822B7" w:rsidP="00982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 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для:</w:t>
      </w:r>
    </w:p>
    <w:p w:rsidR="009822B7" w:rsidRPr="00485183" w:rsidRDefault="009822B7" w:rsidP="009822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$1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9822B7" w:rsidRPr="00485183" w:rsidRDefault="009822B7" w:rsidP="009822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$1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9822B7" w:rsidRPr="00485183" w:rsidRDefault="009822B7" w:rsidP="009822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$1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9822B7" w:rsidRPr="00485183" w:rsidRDefault="009822B7" w:rsidP="009822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$1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</w:t>
      </w:r>
    </w:p>
    <w:p w:rsidR="009822B7" w:rsidRPr="00485183" w:rsidRDefault="009822B7" w:rsidP="009822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1.2. Личностные, метапредметные и предметные результаты освоения  учебного предмета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1.2.1.  Личностным результатом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Важнейшие личностные результаты обучения географии: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ценностные ориентации выпускников основной школы, отражающие их индивидуально-личностные позиции: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 осознание целостности природы, населения и хозяйства Земли, материков, их крупных районов и стран;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представление о России как субъекте мирового географического пространства, её месте и роли в современном мире;            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значимости и общности глобальных проблем человечества;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гармонично развитые социальные чувства и качества: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с позиций социальных норм собственные поступки и поступки других людей;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патриотизм, любовь к своей местности, своему региону, своей стране;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Средством развития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личностных результатов служат учебный материал и прежде всего продуктивные задания учебника, нацеленные на 5-ю линию развития – понимание собственной деятельности и сформированных личностных качеств: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формулировать своё отношение к актуальным проблемным ситуациям;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толерантно определять своё отношение к разным народам;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использовать географические знания для адаптации и созидательной деятельности.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1.2.2 </w:t>
      </w:r>
      <w:r w:rsidRPr="00485183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.  Метапредметными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результатами изучения курса «География» является формирование универсальных учебных действий (УУД).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u w:val="single"/>
          <w:lang w:eastAsia="ru-RU"/>
        </w:rPr>
        <w:t>Регулятивные УУД</w:t>
      </w:r>
      <w:r w:rsidRPr="00485183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: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обнаруживать и формулировать проблему в классной и индивидуальной учебной деятельности.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(индивидуально или в группе) план решения проблемы (выполнения проекта).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к каждой проблеме (задаче) адекватную ей теоретическую модель.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свою индивидуальную образовательную траекторию.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представления проекта давать оценку его результатам.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оценить степень успешности своей индивидуальной образовательной деятельности;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Средством формирования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u w:val="single"/>
          <w:lang w:eastAsia="ru-RU"/>
        </w:rPr>
        <w:t>Познавательные УУД: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технологий: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Анализировать, сравнивать, классифицировать и обобщать понятия: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давать определение понятиям на основе изученного на различных предметах учебного материала;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осуществлять логическую операцию установления родо-видовых отношений;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обобщать понятия – осуществлять логическую операцию перехода от понятия с меньшим объёмом к понятию с большим объёмом.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логическое рассуждение, включающее установление причинно-следственных связей.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информацию в виде конспектов, таблиц, схем, графиков.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Средством формирования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УУД служат учебный материал и прежде всего продуктивные задания учебника, нацеленные на 1–4-ю линии развития: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осознание роли географии в познании окружающего мира и его устойчивого развития (1-я линия развития);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 (2-я линия развития);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использование географических умений для анализа, оценки, прогнозирования современных социоприродных проблем и проектирования путей их решения (3-я линия развития);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использование карт как информационных образно-знаковых моделей действительности (4-я линия развития).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u w:val="single"/>
          <w:lang w:eastAsia="ru-RU"/>
        </w:rPr>
        <w:t>Коммуникативные УУД: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Отстаивая свою точку зрения, приводить аргументы, подтверждая их фактами.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взглянуть на ситуацию с иной позиции и договариваться с людьми иных позиций</w:t>
      </w:r>
      <w:r w:rsidRPr="00485183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Средством формирования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1.2.3. </w:t>
      </w:r>
      <w:r w:rsidRPr="00485183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Предметными результатами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курса «География» в 9-ом  классе являются следующие умения: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1-я линия развития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осознание роли географии впознании окружающего мира: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объяснять основные географические закономерности взаимодействия общества и природы;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объяснять сущность происходящих в России социально-экономических преобразований;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аргументировать необходимость перехода на модель устойчивого развития;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объяснять типичные черты и специфику природно-хозяйственных систем и географических районов.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2-я линия развития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освоение системы географических знаний о природе, населении, хозяйстве мира: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определять причины и следствия геоэкологических проблем;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приводить примеры закономерностей размещения отраслей, центров производства;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оценивать особенности развития экономики по отраслям и районам, роль России в мире.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3-я линия развития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использование географических умений: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прогнозировать особенности развития географических систем;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прогнозировать изменения в географии деятельности;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составлять рекомендации по решению географических проблем, характеристики отдельных компонентов географических систем.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4-я линия развития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использование карт как моделей: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пользоваться различными источниками географической информации: картографическими, статистическими и др.;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определять по картам местоположение географических объектов.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5-я линия развития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понимание смысла собственной действительности: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формулировать своё отношение к культурному и природному наследию;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b/>
          <w:bCs/>
          <w:color w:val="6781B8"/>
          <w:spacing w:val="3"/>
          <w:sz w:val="28"/>
          <w:szCs w:val="28"/>
          <w:lang w:eastAsia="ru-RU"/>
        </w:rPr>
        <w:t>Общая характеристика учебного предмета.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 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Принципы отбора содержания связаны с преемственностью целей географического образования на различных ступенях и уровнях, логикой внутри предметных связей. Географическое образование на ступени основного общего образования способствуют формированию систематизированных знаний об историческом прошлом страны, обогащению социального опыта учащихся при изучении и обсуждении человеческой деятельности. Ключевую роль играет развитие способности учащихся к пониманию географических закономерностей развития экономической, социальной политики страны. Тем самым, географическое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b/>
          <w:bCs/>
          <w:color w:val="6781B8"/>
          <w:spacing w:val="-13"/>
          <w:sz w:val="28"/>
          <w:szCs w:val="28"/>
          <w:lang w:eastAsia="ru-RU"/>
        </w:rPr>
        <w:t>Содержание  тем  учебного предмета</w:t>
      </w:r>
    </w:p>
    <w:p w:rsidR="009822B7" w:rsidRPr="00485183" w:rsidRDefault="009822B7" w:rsidP="009822B7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 Раздел 1.  Хозяйство России (21 час)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хозяйства. Особенности экономики России. Географическое районирование. ТЭК. Угольная промышленность .Нефтяная промышленность  Газовая промышленность..Электроэнергетика. Черная металлургия. Цветная металлургия. Машиностроение. Химическая промышленность. Лесопромышленный комплекс. Сельское хозяйство. Растениеводство. Животноводство. Учимся с «Полярной звездой» Транспортная инфраструктура. Транспортная инфраструктура. Социальная инфраструктура. Учимся с «Полярной звездой». Информационная инфраструктура . Обобщающий урок по теме «Хозяйство России!»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Практическая работа №1 Оценка географического положения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 . работа №2.Чтение карты угольной промышленности.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Раздел 2. Регионы России   - 47 часов)</w:t>
      </w:r>
    </w:p>
    <w:p w:rsidR="009822B7" w:rsidRPr="00485183" w:rsidRDefault="009822B7" w:rsidP="009822B7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Центральная Россия..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 Россия.. Пространство Центральной России. Освоение территории и население.  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 Россия: хозяйство  (1,2) Учимся с «Полярной звездой» Работа с текстом. Москва — столица России.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5183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Европейский Северо –Запад.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Европейский Северо –Запад. Пространство Северо –Запада. Северо –Запад- «окно в Европу». Северо –Запад: хозяйство, особенности географического положения Калининградской области.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Санкт-Петербург. Особенности планировки и облика. Промышленность, наука, культура. Экологические проблемы города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Географическая исследовательская практика (Учимся с «Полярной звездой» ). Создаем электронную презентацию «Санкт-Петербург — вторая столица России».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Европейский Север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Географическое положение. Состав и соседи района. Оценка природно-ресурсного потенциала.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освоения территории. Роль моря на разных этапах развития района. Население. Традиции и быт населения. Коренные жители. Крупные города. Архангельск, Мурманск, Вологда. Деревянная архитектура, художественные промыслы. Специализация района. Проблемы и перспективы развития Европейского Севера.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Географическая исследовательская практика (Учимся с «Полярной звездой).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Европейский Юг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поясность. Выход к морям.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освоения территории. Густая населенность района. Этническая и религиозная пестрота Северного Кавказа. Быт, традиции, занятия населения. Крупные города: Ростов-на-Дону, Новороссийск.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современного хозяйства. АПК — главное направление специализации района. Рекреационная зона. Города-курорты: Сочи, Анапа, Минеральные Воды. Проблемы и перспективы развития Северного Кавказа.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Географическая исследовательская практика (Учимся с «Полярной звездой» ).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Поволжье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Географическое положение. Состав и соседи района. Природные условия и ресурсы. Волга — главная хозяйственная ось района.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территории и население. Этническое разнообразие и взаимодействие народов Поволжья. Крупные города. Волжские города-миллионеры.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Хозяйственное развитие района. Отрасли специализации. Экологические проблемы и перспективы развития Поволжья.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Географическая исследовательская практика (Учимся с «Полярной звездой» ). Готовимся к дискуссии «Экологические проблемы Поволжья».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Урал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Своеобразие географического положения. Состав и соседи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ископаемые. Ильменский заповедник.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освоения территории и развития хозяйства Урала. Старейший горнопромышленный район России. Специализация района. Современное хозяйство Урала.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Население. Национальный состав. Быт и традиции народов Урала. Крупные города Урала: Екатеринбург, Пермь, Ижевск, Уфа, Челябинск.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Географическая исследовательская практика (Учимся с «Полярной звездой» ). Анализируем ситуацию «Специфика проблем Урала».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№3 «Оценка природно- ресурсного потенциала района на основе тематических карт»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№4 «Составление туристического маршрута по природным и туристическим местам»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№5 «Оценка природных условий и ресурсов Северного Кавказа на основе тематических карт»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№6 «Составление прогноза перспектив развития рекреационного хозяйства»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№7 «Оценка проблем Поволжья по различным источникам географической информации»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№8 «Оценка ресурсов региона на основе карт»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Сибирь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Пространство Сибири. Состав территории. Географическое положение. Природные условия и ресурсы. Особенности речной сети. Многолетняя мерзлота.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Заселение и освоение территории. Население. Жизнь, быт и занятия населения. Коренные народы.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Роль транспорта в освоении территории. Транссибирская магистраль. Хозяйственное развитие. Отрасли специализации.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Западная Сибирь. Состав района. Главная топливная база России. Отрасли специализации Западной Сибири. Заболоченность территории — одна из проблем района. Крупные города: Новосибирск, Омск. Проблемы и перспективы развития.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Восточная Сибирь. Состав района. Отрасли специализации Восточной Сибири. Байкал — объект Всемирного природного наследия. Крупные города: Красноярск, Иркутск. Проблемы и перспективы развития района.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Географическая исследовательская практика (Учимся с «Полярной звездой» ). Разрабатываем проект «Путешествие по Транссибирской железной дороге».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Уникальность географического положения. Состав и соседи района. Геологическая «молодость»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 — уникальный природный комплекс. Охрана природы.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Дальний Восток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Освоение территории. Исследователи Дальнего Востока. Население. Коренные народы. Особенности половозрастного состава населения.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отрасли специализации. Значение морского транспорта. Портовое хозяйство. Крупные города Дальнего Востока. Проблемы и перспективы развития Дальнего Востока.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Географическая исследовательская практика (Учимся с «Полярной звездой» ). Разрабатываем проект «Развитие Дальнего Востока в первой половине XXI века».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№9 «Сравнение отраслей специализации Урала и Западной Сибири»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№10 «Сравнение природных условий и ресурсов Западной и Восточной Сибири»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№11 «Оценка географического положения Дальнего Востока»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Россия в мире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 ч)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</w:t>
      </w:r>
    </w:p>
    <w:tbl>
      <w:tblPr>
        <w:tblW w:w="21600" w:type="dxa"/>
        <w:tblCellMar>
          <w:left w:w="0" w:type="dxa"/>
          <w:right w:w="0" w:type="dxa"/>
        </w:tblCellMar>
        <w:tblLook w:val="04A0"/>
      </w:tblPr>
      <w:tblGrid>
        <w:gridCol w:w="21600"/>
      </w:tblGrid>
      <w:tr w:rsidR="009822B7" w:rsidRPr="00485183" w:rsidTr="009822B7">
        <w:trPr>
          <w:trHeight w:val="1666"/>
        </w:trPr>
        <w:tc>
          <w:tcPr>
            <w:tcW w:w="216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Пространство района    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ресурсы «Русский чернозем»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ЦЧР-9ч.: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освоение территории , население и хозяйство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Агропромышленный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комплекс.  Учимся с «Полярной звездой»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промышленности КМА и черная металлургия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 района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Территориальная структура и города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Перспективы развития района. Учимся с «Полярной звездой» Сфера услуг</w:t>
            </w:r>
          </w:p>
        </w:tc>
      </w:tr>
    </w:tbl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Практическая  работа №12 Оценка географического положения ЦЧР.</w:t>
      </w:r>
    </w:p>
    <w:p w:rsidR="009822B7" w:rsidRPr="00485183" w:rsidRDefault="009822B7" w:rsidP="009822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Учебно – тематический план по географии в 9 классе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7"/>
        <w:gridCol w:w="2310"/>
        <w:gridCol w:w="1704"/>
        <w:gridCol w:w="1891"/>
        <w:gridCol w:w="1825"/>
        <w:gridCol w:w="865"/>
        <w:gridCol w:w="1029"/>
      </w:tblGrid>
      <w:tr w:rsidR="009822B7" w:rsidRPr="00485183" w:rsidTr="009822B7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темы, раздела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</w:tr>
      <w:tr w:rsidR="009822B7" w:rsidRPr="00485183" w:rsidTr="009822B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Хозяйство России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Регионы России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из них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822B7" w:rsidRPr="00485183" w:rsidTr="009822B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Россия в мире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rPr>
          <w:trHeight w:val="35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Центрально – Черноземный район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 68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822B7" w:rsidRPr="00485183" w:rsidRDefault="009822B7" w:rsidP="009822B7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Формы и средства контроля: 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тестирование, повторительно – обобщающие уроки, зачет, итоговое повторении ( контрольная работа  за полугодие), практические работы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lastRenderedPageBreak/>
        <w:t>Перечень учебно – методических средств: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А.И. Алексеев, В.В. Николина, Е.К. Липкина География. Россия. 9 класс: учебник для общеобразовательных учреждений; 7е издание, М.: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Просвещение, 2019.240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А.И. Алексеев, В.В. Николина, Е.К. Липкина География. Россия. 9 класс: учебник для общеобразовательных учреждений; 7е издание, М.: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Просвещение, 2019.240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2.Николина В.В. География 9 кл.: метод. рекомендации: пособие для учителя. М.: Просвещение 2012.128с.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География. Мой тренажер. 9 класс: пособие для учащихся общеобразовательных учреждений. В.В. Николина  М.: Просвещение, 2014.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3.Николина В.В. География. Проекты и творческие работы. 59 кл.: пособие для учителей общеобразоват. учреждений. М.: Просвещение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2012.176с.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Географический атлас 9  класс. – М.:Просвещение, 2019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4.География в таблицах и диаграммах. О.В. Чичерина, Ю.А. Моргунова</w:t>
      </w: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М.; АСТ:Астрель: Хранитель, 2007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5.География: большой справочник для школьников и поступающих в вузы.</w:t>
      </w:r>
    </w:p>
    <w:p w:rsidR="009822B7" w:rsidRPr="00485183" w:rsidRDefault="009822B7" w:rsidP="00982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Дрофа 1999560с</w:t>
      </w:r>
    </w:p>
    <w:p w:rsidR="009822B7" w:rsidRPr="00485183" w:rsidRDefault="009822B7" w:rsidP="009822B7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 – тематическое планирование</w:t>
      </w:r>
    </w:p>
    <w:p w:rsidR="009822B7" w:rsidRPr="00485183" w:rsidRDefault="009822B7" w:rsidP="009822B7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географии в 9 классе по учебнику  А.И. Алексеева, В.В. Николина, Е.К.Липкина</w:t>
      </w:r>
    </w:p>
    <w:p w:rsidR="009822B7" w:rsidRPr="00485183" w:rsidRDefault="009822B7" w:rsidP="009822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часа в неделю – 68 часов</w:t>
      </w:r>
    </w:p>
    <w:tbl>
      <w:tblPr>
        <w:tblW w:w="21600" w:type="dxa"/>
        <w:tblCellMar>
          <w:left w:w="0" w:type="dxa"/>
          <w:right w:w="0" w:type="dxa"/>
        </w:tblCellMar>
        <w:tblLook w:val="04A0"/>
      </w:tblPr>
      <w:tblGrid>
        <w:gridCol w:w="861"/>
        <w:gridCol w:w="2852"/>
        <w:gridCol w:w="799"/>
        <w:gridCol w:w="3254"/>
        <w:gridCol w:w="3181"/>
        <w:gridCol w:w="107"/>
        <w:gridCol w:w="4247"/>
        <w:gridCol w:w="3011"/>
        <w:gridCol w:w="809"/>
        <w:gridCol w:w="798"/>
        <w:gridCol w:w="420"/>
        <w:gridCol w:w="420"/>
        <w:gridCol w:w="420"/>
        <w:gridCol w:w="421"/>
      </w:tblGrid>
      <w:tr w:rsidR="009822B7" w:rsidRPr="00485183" w:rsidTr="009822B7">
        <w:trPr>
          <w:trHeight w:val="285"/>
        </w:trPr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22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</w:t>
            </w:r>
          </w:p>
        </w:tc>
        <w:tc>
          <w:tcPr>
            <w:tcW w:w="60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25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учебной деятельности</w:t>
            </w:r>
          </w:p>
        </w:tc>
        <w:tc>
          <w:tcPr>
            <w:tcW w:w="21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1012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Хозяйство России 21ч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хозяйства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Знать  три сектора хозяйства - первичный, вто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ричный, третичный. Понимать причины изме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нения структуры хозяйства России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Р.Уметь находить  дополнительные источники информации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К.объяснять основные географические закономерности взаимодействия общества и природы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особенности предмета и структуру учебника.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Устанавливать характер воздействия географического положения на жизнь людей и хозяйство. Выявлять и анализировать условия для развития хозяйства. Проводить сопоставительный анализ различных по содержанию физико-географических и социально-экономических тематических карт,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устанавливать причинно-следственные связи и закономерности размещения географических объектов. Анализировать статистические материалы, схемы и формулировать выводы. Составлять характеристики, схемы, таблицы на основе анализа источников информации, в том числе карт.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экономики России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находить  дополнительные источники информации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Р.Уметь находить  дополнительные источники информации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П.умения самостоятельно вести поиск ,анализ, отбор информации, ее преобразование, сохранение, передачу и презентацию с помощью технических средств и  информационных технологий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   отстаивая свою точку зрения, приводить аргументы, подтверждая их фактами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особенности предмета и структуру учебника. Объяснять сущность происходящих в России социально – экономических преобразований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характеристики, схемы, таблицы на основе анализа источников информации, в том числе карт. Определять черты сходства и различия в особенностях хозяйства отдельных территорий. Анализировать взаимодействие природы и человека на примере отдельных территорий. Решать практические и познавательные задачи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Географическое районирование. Практическая работа №1.Выделениеграниц природных, экономических и географических районов в западном и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восточном  регионов страны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показывать  на картогеографические и экономические рай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оны России Уметь наносить на контурную карту субъекты федерации страны.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Р.Уметь классифи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цировать предприятия по отраслям и секторам хозяйства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давать определения понятиям на основе изученного на различных предметах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учебного материала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в дискуссии уметь выдвинуть контраргументы, перефразировать свою мысль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 Уметь использовать понятия: экономика, хозяйство, отрасли промышленно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сти, межотраслевые комплексы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проблемы и аргументировать стратегию развития экономики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Топливно – энергетический комплекс. Угольная промышленность. Пр . работа №2.Чтение карты угольной промышленности.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этапы развития нефтяной и газовой промышленности, основные районы добычи, транспортировки и перера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ботки нефти, основные нефтепроводы и нефтеперерабатывающие заводы. Знать районы добычи га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за, газопроводы. Понимать роль нефтяной и газовой промышленности во внеш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ней торговле России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Р.знать понятие топливно-энергетический комплекс (ТЭК) и его значе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в развитии хозяйства России в условиях ее север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положения и с учетом размеров территории. 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П.осуществлять логическую операцию устанавливая родовитых отношений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Учиться критично относиться к своему мнению, с достоинством признавать ошибочность своего мнения и корректировать его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 структуру ТЭК, описывать его связи с другими отраслями хозяйства и его социальные проблемы, называть угольные бассейны, характеризовать уголь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бассейн по картам и статистическим материалам Знать районы добычи нефти и газа. Называ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ть и показывать важнейшие магистральные нефте- и газопроводы. Характеризовать роль нефтяной и газовой промышленности во внешней торговле Рос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сии.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экономические следствия концентрации топливных ресурсов на востоке и севере страны. Наносить основные районы добычи нефти, газа, угля на контурную карту. Сопоставлять карту размещения предприятий нефтяной, газовой и угольной промышленности с картой плотности населения, формулировать выводы. Составлять характеристику одного из нефтяных, газовых или угольных бассейнов по картам и статистическим материалам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Нефтяная промышленность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этапы развития нефтяной и газовой промышленности, основные районы добычи, транспортировки и перера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ботки нефти, основные нефтепроводы и нефтеперерабатывающие заводы. Знать районы добычи га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за, газопроводы. Понимать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роль нефтяной и газовой промышленности во внеш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ней торговле России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Р.знать понятие топливно-энергетический комплекс (ТЭК) и его значе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в развитии хозяйства России в условиях ее север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положения и с учетом размеров территории. 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П.осуществлять логическую операцию устанавливая родовитых отношений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К. Учиться критично относиться к своему мнению, с достоинством признавать ошибочность своего мнения и корректировать его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понимать структуру ТЭК, описывать его связи с другими отраслями хозяйства и его социальные проблемы, называть угольные бассейны, характеризовать уголь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бассейн по картам и статистическим материалам Знать районы добычи нефти и газа. Называ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ть и показывать важнейшие магистральные нефте- и газопроводы. Характеризовать роль нефтяной и газовой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промышленности во внешней торговле Рос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сии.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Устанавливать экономические следствия концентрации топливных ресурсов на востоке и севере страны. Наносить основные районы добычи нефти, газа, угля на контурную карту. Сопоставлять карту размещения предприятий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нефтяной, газовой и угольной промышленности с картой плотности населения, формулировать выводы. Составлять характеристику одного из нефтяных, газовых или угольных бассейнов по картам и статистическим материалам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Газовая промышленность.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этапы развития нефтяной и газовой промышленности, основные районы добычи, транспортировки и перера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ботки нефти, основные нефтепроводы и нефтеперерабатывающие заводы. Знать районы добычи га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за, газопроводы. Понимать роль нефтяной и газовой промышленности во внеш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ней торговле России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Р.знать понятие топливно-энергетический комплекс (ТЭК) и его значе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в развитии хозяйства России в условиях ее север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положения и с учетом размеров территории.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П.осуществлять логическую операцию устанавливая родовитых отношений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Учиться критично относиться к своему мнению, с достоинством признавать ошибочность своего мнения и корректировать его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 структуру ТЭК, описывать его связи с другими отраслями хозяйства и его социальные проблемы, называть угольные бассейны, характеризовать уголь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бассейн по картам и статистическим материалам Знать районы добычи нефти и газа. Называ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ть и показывать важнейшие магистральные нефте- и газопроводы. Характеризовать роль нефтяной и газовой промышленности во внешней торговле Рос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сии.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экономические следствия концентрации топливных ресурсов на востоке и севере страны. Наносить основные районы добычи нефти, газа, угля на контурную карту. Сопоставлять карту размещения предприятий нефтяной, газовой и угольной промышленности с картой плотности населения, формулировать выводы. Составлять характеристику одного из нефтяных, газовых или угольных бассейнов по картам и статистическим материалам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Электроэнергетика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  географию электроэнергетики и  проблемы ТЭК России.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Р.знать  типы элек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тростанций, их специфику и особенности влияния на окружающую среду. Знать  географию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электроэнергетики и  проблемы ТЭК России.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обобщать понятия – осуществлять логическую операцию перехода от понятия с меньшим объемом к понятию с большим объемом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понимая позицию другого различать в его речи: мнение, доказательство, факты, гипотезы, аксиомы, теории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назы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и показывать самые мощные электростанции, предлагать пути реше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проблем ТЭК Рос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сии, объяснять необходимость перехода на модель устойчивого развития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Выявлять причинно-следственные связи в размещении топливно-энергетических ресурсов. Выявлять проблемы и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аргументировать стратегию развития электроэнергетики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Черная металлургия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структуру черной ме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таллургии, типы металлургических предприятий, факторы их размещения. Знать географию черной металлургии.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Р.знать значение металлургического комплекса в хозяй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стве страны. Знать структуру черной ме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таллургии, типы металлургических предприятий, факторы их размещения. Знать географию черной металлургии.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П.строить логическое рассуждение, включающее установление причинно – следственных связей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К.уметь взглянуть на ситуацию с иной позиции и договариваться с людьми иных позиций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 факторы разме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щения предприятий чёрной металлургии, особенности отрасли и ее значение в хозяйстве страны. Называть и показывать основные центры черной металлургии , аргументировать необходимость перехода на модель устойчивого развития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по картам географию месторождений железных руд и руд цветных металлов с размещением крупных центров металлургии. Формулировать главные факторы размещения предприятий чёрной и цветной металлургии. Выявлять закономерность в размещении металлургических предприятий. Наносить на контурную карту главные металлургические районы. Выявлять проблемы и аргументировать стратегию развития металлургической промышленности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Цветная металлургия.  комплекса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структуру цветной ме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таллургии, типы металлургических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предприятий, факторы их размещения. Знать географию цветной металлургии.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Р.Называть и показыва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ть основные центры цветной металлургии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П. 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К.отстаиваю свою точку зрения ,приводить аргументы, подтверждая их фактами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Называть и показыва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ть основные центры цветной металлургии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Анализировать по картам географию месторождений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железных руд и руд цветных металлов с размещением крупных центров металлургии. Формулировать главные факторы размещения предприятий чёрной и цветной металлургии. Выявлять закономерность в размещении металлургических предприятий. Наносить на контурную карту главные металлургические районы. Выявлять проблемы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Машиностроение.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основные факторы размещения: ори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ентация на квалифициро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ванные кадры и удобные связи с другими городами - поставщиками деталей, по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требителями продукции, научными базами.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Р.понимать, что машиностроение  - это «отрасль свободного размещения», его роль и место в хозяйст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венной жизни страны. Знать основные факторы размещения: ори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ентация на квалифициро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ванные кадры и удобные связи с другими городами - поставщиками деталей, по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требителями продукции, научными базами. Знать понятия специализация и кооперирование.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Представлять информацию в виде конспектов, таблиц, схем, графиков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прогнозировать особенности развития географических систем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понятия: кооперирование, предметная и подетальная специализация, приводить примеры внутри от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раслевых связей в маши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ностроения. Понимать роль крупных заводов-лидеров в хозяйстве страны.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состав машиностроительной промышленности. Формулировать главные факторы размещения предприятий машиностроения. Выявлять закономерность в размещении предприятий машиностроительной отрасли. Выявлять проблемы и аргументировать стратегию развития машиностроения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Химическая промышленность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 проблемах химиче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ской промышленности и окружающей среде.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Р.знать структуру химической про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мышленности и уникаль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ность отрасли. Знать процесс производст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 минеральных удобрений. Знать о проблемах химиче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ской промышленности и окружающей среде. Знать понятие инфраструктуры.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преобразовывать информацию  из одного вида в другой и выбирать удобную для себя форму фиксации и предоставления информации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прогнозировать изменения в географии деятельности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называть отраслевой состав химической промышленности, опи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сывать ее влияние на окружающую среду, составлять схемы межотраслевых связей.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состав химической промышленности. Формулировать главные факторы размещения предприятий химической промышленности. Выявлять закономерность в размещении предприятий химической отрасли. Выявлять проблемы и аргументировать стратегию развития химической промышленности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Лесопромышленный комплекс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представление о лесопро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мышленном комплексе и о его проблемах.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Р.знать специфику и структуру лес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комплекса России, его ос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новные отрасли и законо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мерности их размещения.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.Понимая позицию другого, различать в его речи: мнение, доказательство ,факты, гипотезы, аксиомы . Для этого самостоятельно использовать различные виды чтения.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К.составлять рекомендации по решению географических проблем, характеристики отдельных компонентов географических систем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прогнозировать перспективы развития лесопромышленного комплекса России.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состав лесопромышленного комплекса. Формулировать главные факторы размещения предприятий лесной промышленности. Выявлять закономерность в размещении предприятий. Выявлять проблемы и аргументировать стратегию развития лесопромышленного комплекса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хозяйство. Растениеводство.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наносить на контурную карту  сельскохозяйственные районы страны.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Р.знать понятие сельского хозяйства, его главные особенности. Знать структуру сельскохозяйст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венных угодий, отраслевой состав сельского хозяйства. Знать структуру и географию рас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тениеводства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П.осознание роли географии в познании окружающего мира и его устойчивого развития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К.пользоваться различными источниками информации: картографическими, статистическими и др.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называть отрасли растениеводст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ва, приводить примеры, доказывающие зависи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мость растениеводства от агроклиматических условий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Оопределять состав агропромышленного комплекса. Формулировать главные факторы размещения предприятий агропромышленного комплекса. Анализировать схему «Механизм формирования адаптивно-ландшафтного земледелия». Выявлять проблемы и аргументировать стратегию развития агропромышленного комплекса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хозяйство. Животноводство. Пр. работа №3.Объяснение географии размещения и зональной специализации сельского хозяйства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наносить на контурную карту отрасли животноводства 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Р.знать понятие сельского хозяйства, его главные особенности. Знать структуру сельскохозяйст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венных угодий, отраслевой состав сельского хозяйства. Знать структуру и географию рас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тениеводства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самому создавать источники информации разного типа и для разных аудиторий, соблюдать информационную гигиену и правила информационной безопасности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К.определять по картам местоположение географических объектов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называть отрасли  животноводства, приводить примеры, доказывающие зависи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мость  животноводства от агроклиматических условий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Фформировать главные факторы размещения растениеводства и животноводства. Выявлять закономерность в размещении отраслей растениеводства и животноводства. Выявлять проблемы и аргументировать стратегию развития растениеводства и животноводства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Учимся с «Полярной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звездой»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Выявлять проблемы и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аргументировать стратегию развития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16-17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инфраструктура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отличительные особенности транспортной сети страны и основные  проблемы транспортного комплекса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Р.Знать отличительные особенности транспортной сети страны и основные  проблемы транспортного комплекса 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П.осознание роли географии в познании окружающего мира и его устойчивого развития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К.пользоваться различными источниками информации: картографическими, статистическими и др.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определять роль транспорта в развитии хозяйства страны, срав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нивать различные ви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ды транспорта по технико-экономическим особенностям и воздей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ствию на окружающую среду.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 видов транспорта по ряду показателей на основе анализа статистических данных. Выявлять преимущества и недостатки каждого вида транспорта. Выявлять проблемы и аргументировать стратегию развития транспорта России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инфраструктура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влияние телеком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муникаций на территориаль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ную организацию общества и образ жизни людей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Р.знать понятие и структуру сферы обслуживания и рекреационного хозяйства. Знать основные виды туризма и главные   рекреационные районы России.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К.выражать свое мнение к идее устойчивого развития России, природному  рациональному природопользованию, качеств жизни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населения ,деятельности экономических реформ, национальным проектам, государственной региональной политике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Уметь объяснять понятия: сфера обслуживания, рекреационное хозяй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Оопределять состав сферы услуг. Формулировать главные факторы размещения предприятий сферы услуг. Выявлять закономерность в размещении предприятий сферы услуг. Сравнивать по статистическим данным уровень развития отдельных видов связи в России и других странах. Анализировать по картам географию городов науки. Определять по статистическим данным долю России на мировом рынке наукоёмкой продукции, а также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долю затрат на научные исследования. анализировать карты для определения географических различий в уровне жизни населения. Выявлять проблемы и аргументировать стратегию развития сферы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с «Полярной звездой».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значение понятий. Показывать на карте географические объекты. Анализировать географическую информацию для выполнения географического проекта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  инфраструктура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влияние телеком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муникаций на территориаль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ную организацию общества и образ жизни людей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Рзнать понятие и структуру сферы обслуживания и рекреационного хозяйства. Знать основные виды туризма и главные   рекреационные районы России.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К.выражать свое мнение к идее устойчивого развития России, природному  рациональному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природопользованию, качеств жизни населения ,деятельности экономических реформ, национальным проектам, государственной региональной политике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уметь объяснять понятия:сфера обслуживания, рекреационное хозяй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виды рекреационной деятельности. Формулировать главные факторы размещения предприятий. Анализировать схему рекреационного районирования. Выявлять проблемы и аргументировать стратегию развития рекреационной деятельности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ПОУ по теме «Хозяйство России»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значение понятий. Показывать на карте географические объекты. Анализировать географическую информацию для выполнения географического проекта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Регионы России -47ч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Центральная Россия -6ч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Пространство Центральной России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состав территории Центральной России, историческое ядро Русского государства, географическое положение и  его изменение в различные периоды истории государства.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Р.нать состав территории Центральной России, историческое ядро Русского государства, географическое положение и  его изменение в различные периоды истории государства.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К.объяснять основные географические закономерности взаимодействия общества и природы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называтьэкономиче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ские районы, входящие в состав Центральной России, характеризовать ее экономико-природ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ное и политико-геогра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фическое положение и изменение его во вре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мени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специфику географического положения Центральной России. Оценивать положительные и отрицательные стороны географического положения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Центральная Россия: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освоение территории и население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Знать памятники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природы, исто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рии и культуры, народные промыслы Центрального района.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Р.знать особенности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ления, район-«локомотива» экономики страны, центра науки и культуры. Знать памятники природы, исто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рии и культуры, народные промыслы Центрального района.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П.умения самостоятельно вести поиск ,анализ, отбор информации, ее преобразование, сохранение, передачу и презентацию с помощью технических средств и  информационных технологий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   отстаивая свою точку зрения, приводить аргументы, подтверждая их фактами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уметь называть и показыва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ть области, входящие в состав района. Уметь характеризовать особен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 населения рай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она, описывать один из центров народных художественных про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мыслов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Выявлять специфику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территориальной структуры расселения, этнического и религиозного состава населения. Анализировать статистические материалы и формулировать выводы. Составлять описания и характеристики, схемы, рисунки, таблицы на основе анализа источников информации, в том числе карт. Определять черты сходства и различия в особенностях населения отдельных территорий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Россия: хозяйство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отрасли специализации района, их изменение в 1990-х гг.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Р.нать о главном старопромышленный районе страны,  о роли  географическо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 фактора в его формирова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нии. Знать отрасли специализации района, их изменение в 1990-х гг.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П.осуществлять логическую операцию устанавливая родовитых отношений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Учиться критично относиться к своему мнению, с достоинством признавать ошибочность своего мнения и корректировать его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выделять и объяснять роль ЭГП в развитии хозяйства. Уметь находить в разных источниках и анализировать инфор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мацию, необходимую для изучения территории, ее обеспеченности природными и челове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ческими ресурсами, хозяйственного потенциала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Выявлять специфику хозяйства Центральной России. Устанавливать характер воздействия географического положения на жизнь людей и хозяйство. Выявлять и анализировать условия для развития хозяйства. Проводить сопоставительный анализ различных по содержанию физико-географических и социально-экономических тематических карт, устанавливать причинно-следственные связи и закономерности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размещения географических объектов. Анализировать статистические материалы, схемы и формулировать выводы. Составлять характеристики, схемы, таблицы на основе анализа источников информации, в том числе карт. Определять черты сходства и различия в особенностях хозяйства отдельных территорий. Анализировать взаимодействие природы и человека на примере отдельных территорий. Решать практические и познавательные задачи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Россия: хозяйство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отрасли специализации района, их изменение в 1990-х гг.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Р.знать о главном старопромышленный районе страны,  о роли  географическо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 фактора в его формирова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нии. Знать отрасли специализации района, их изменение в 1990-х гг.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П.осуществлять логическую операцию устанавливая родовитых отношений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Учиться критично относиться к своему мнению, с достоинством признавать ошибочность своего мнения и корректировать его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выделять и объяснять роль ЭГП в развитии хозяйства. Уметь находить в разных источниках и анализировать инфор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мацию, необходимую для изучения территории, ее обеспеченности природными и челове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ческими ресурсами, хозяйственного потенциала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Выявлять специфику хозяйства Центральной России. Устанавливать характер воздействия географического положения на жизнь людей и хозяйство. Выявлять и анализировать условия для развития хозяйства. Проводить сопоставительный анализ различных по содержанию физико-географических и социально-экономических тематических карт,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устанавливать причинно-следственные связи и закономерности размещения географических объектов. Анализировать статистические материалы, схемы и формулировать выводы. Составлять характеристики, схемы, таблицы на основе анализа источников информации, в том числе карт. Определять черты сходства и различия в особенностях хозяйства отдельных территорий. Анализировать взаимодействие природы и человека на примере отдельных территорий. Решать практические и познавательные задачи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с «Полярной звездой»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взаимодействие природы и человека на примере отдельных территорий. Решать практические и познавательные задачи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– столица России.  Пр. работа №4 Составление туристического маршрута по природным и туристическим местам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Знать структуру Московской агломе</w:t>
            </w:r>
            <w:r w:rsidRPr="00485183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softHyphen/>
              <w:t>рации.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 Москве как о  столице России,. центре инноваций, крупнейшем центре науки и высшего образования, по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литическом и финансовом центре. Знать структуру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Московской агломе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рации.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обобщать понятия – осуществлять логическую операцию перехода от понятия с меньшим объемом к понятию с большим объемом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понимая позицию другого различать в его речи: мнение, доказательство, факты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уметь объяснять понятия: столичные функции, Московская агломера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ция, называть пробле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мы города, предлагать пути их решения.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Выделять и объяснять функции г. Москва. Оценивать положительные и отрицательные стороны географического положения. Выявлять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проблемы и аргументировать стратегию развития города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rPr>
          <w:trHeight w:val="549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Европейский Северо – Запад 4ч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rPr>
          <w:trHeight w:val="54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Пространство Северо - Запада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особенности природы района.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Р.знать состав и географическое положение района как «окна в Европу», его значение в разные пе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риоды российской истории. Знать особенности природы района.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Представлять информацию в виде конспектов, таблиц, схем, графиков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прогнозировать особенности развития географических систем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характеризоватьгеографическое положение района, описывать влияние Балтийского моря на хозяйственную специализацию района.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специфику географического положения Европейского Северо-Запада. Оценивать положительные и отрицательные стороны географического положения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 – Запад: «окно в Европу»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особенности природы района.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Р.знать состав и географическое положение района как «окна в Европу», его значение в разные пе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риоды российской истории. Знать особенности природы района.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.Понимая позицию другого, различать в его речи: мнение, доказательство ,факты, гипотезы, аксиомы . Для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этого самостоятельно использовать различные виды чтения.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К.составлять рекомендации по решению географических проблем, характеристики отдельных компонентов географических систем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уметь характеризоватьгеографическое положение района, описывать влияние Балтийского моря на хозяйственную специализацию района.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специфику географического положения Европейского Северо-Запада. Оценивать положительные и отрицательные стороны географического положения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 – Запад:  хозяйство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хозяйство района.,особенности их разви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тия и современные пробле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мы.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Р.знать значение Балтийского моря и Ладож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ского озера, их использова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и экологические про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блемы. Знать древние русские го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рода, особенности их разви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тия и современные пробле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мы.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самому создавать источники информации разного типа и для разных аудиторий, соблюдать информационную гигиену и правила информационной безопасности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К.определять по картам местоположение географических объектов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называтьфункции городов, возникших на водных путях Севе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ро-Запада, разрабаты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маршруты путе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шествий по достопри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мечательным местам, показывать геогра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фические объекты на карте.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Выявлять специфику хозяйства Европейского Северо-Запада. Устанавливать характер воздействия географического положения на жизнь людей и хозяйство. Выявлять и анализировать условия для развития хозяйства. Проводить сопоставительный анализ различных по содержанию физико-географических и социально-экономических тематических карт, устанавливать причинно-следственные связи и закономерности размещения географических объектов. Анализировать статистические материалы, схемы и формулировать выводы. Составлять характеристики, схемы, таблицы на основе анализа источников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информации, в том числе карт. Определять черты сходства и различия в особенностях хозяйства отдельных территорий. Анализировать взаимодействие природы и человека на примере отдельных территорий. Решать практические и познавательные задачи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 – Петербург- культурная столица России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Петербург как центр рус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ской культуры, науки и образования, его планировку и внешний облик, его известные пригороды.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Р.знать причины основания Санкт-Петербурга и этапы его развития, особенности промышлен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 города на разных эта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пах экономического  развития страны. Понимать новые хозяй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ственные задачи, стоящие перед городом в современный период истории. Знать  проблемы наводнений. Знать Петербург как центр рус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ской культуры, науки и образования, его планировку и внешний облик, его известные пригороды.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П.Уметь использовать компьютерные и коммуникационные технологии как инструмент для достижения своих целей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К.формировать свое отношение к культурному и природному наследию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сравнивать два про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мышленных гиганта: Москву и Санкт - Петербург, приводить примеры их влияния на окружающее хозяй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ственное пространство. Уметь характеризовать функ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ции столичного горо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да, анализировать информацию, получен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ную из различных ис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точников, выступать с сообщениями, пре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зентациями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Выделять и объяснять функции г. Санкт-Петербурга. Оценивать положительные и отрицательные стороны географического положения. Выявлять проблемы и аргументировать стратегию развития города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rPr>
          <w:trHeight w:val="462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412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</w:t>
            </w:r>
            <w:r w:rsidRPr="00485183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Европейский Север 4ч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rPr>
          <w:trHeight w:val="462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Пространство Европейского Севера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Гео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графическое положение Европейского Севера, особенности его  природы, значение  Белого и Баренцева моря: природ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особенности, пути хо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зяйственного использова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ния. Понимать место Европейского Севера в русской куль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туре и истории.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Р.уметь называть и показыва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ть области, входящие в состав района. Выделять и объяснять роль ГП, природных условий и ресурсов в развитии хозяйства.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К.выражать свое мнение к идее устойчивого развития России, природному  рациональному природопользованию, качеств жизни населения ,деятельности экономических реформ, национальным проектам, государственной региональной политике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называть и показыва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ть области, входящие в состав района. Выделять и объяснять роль ГП, природных условий и ресурсов в развитии хозяйства.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специфику географического положения Европейского Севера. Оценивать положительные и отрицательные стороны географического положения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rPr>
          <w:trHeight w:val="462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Европейский Север: освоение территории и население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этапы освоения и заселения территории Севера, изменение ро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 района в жизни России. Знать Европейский Север как родину русских землепро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ходцев. Знать историческую смену отраслей специализации Европейского Севера.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Р.знать  этапы освоения и заселения территории, объяснять причины изменений роли района в жизни России, харак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теризовать отрасли спе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циализации.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П.освоение системы географических знаний о природе, населении, хозяйстве мира и его отдельных регионов, на основе которых формируется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географическое мышление учащихся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К.выражать свое мнение к идее устойчивого развития России, природному  рациональному природопользованию, качеств жизни населения ,деятельности экономических реформ, национальным проектам, государственной региональной политике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знать  этапы освоения и заселения территории, объяснять причины изменений роли района в жизни России, харак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теризовать отрасли спе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циализации.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Выявлять специфику территориальной структуры расселения, этнического и религиозного состава населения. Анализировать статистические материалы и формулировать выводы. Составлять описания и характеристики, схемы, рисунки,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таблицы на основе анализа источников информации, в том числе карт. Определять черты сходства и различия в особенностях населения отдельных территорий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rPr>
          <w:trHeight w:val="462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Европейский Север: хозяйство и проблемы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характер воздействия географического положения на жизнь людей и хозяйство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Р.знать роль Севера в развитии рус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ской культуры, его   природное и культурное наследие,   се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верные монастыри, художе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ственные промыслы, древ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нее зодчество.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К.объяснять основные географические закономерности взаимодействия общества и природы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анализироватьинфор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мацию, полученную из различных источни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ков, выступать с сообщениями, презента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циями.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Выявлять специфику хозяйства Европейского Севера. Устанавливать характер воздействия географического положения на жизнь людей и хозяйство. Выявлять и анализировать условия для развития хозяйства. Проводить сопоставительный анализ различных по содержанию физико-географических и социально-экономических тематических карт, устанавливать причинно-следственные связи и закономерности размещения географических объектов. Анализировать статистические материалы, схемы и формулировать выводы. Составлять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характеристики, схемы, таблицы на основе анализа источников информации, в том числе карт. Определять черты сходства и различия в особенностях хозяйства отдельных территорий. Анализировать взаимодействие природы и человека на примере отдельных территорий. Решать практические и познавательные задачи.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rPr>
          <w:trHeight w:val="462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с «Полярной звездой» Составляем карту «Северная Магнитка»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характеристики, схемы, таблицы на основе анализа источников информации, в том числе карт.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rPr>
          <w:trHeight w:val="462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2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Европейский Юг 4ч.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Пространство Европейского Юга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специфику географического положения Европейского Юга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Р.уметь называть и показыва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ть области, входящие в состав района. Выделять и объяснять роль ГП, природных условий и ресурсов в развитии хозяйства.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К.выражать свое мнение к идее устойчивого развития России, природному  рациональному природопользованию, качеств жизни населения ,деятельности экономических реформ, национальным проектам, государственной региональной политике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специфику географического положения Европейского Юга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специфику географического положения Европейского Юга. Оценивать положительные и отрицательные стороны географического положения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Европейский Юг: население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специфику территориальной структуры расселения, этнического и религиозного состава населения.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Р.выявлять специфику территориальной структуры расселения, этнического и религиозного состава населения.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П.осуществлять логическую операцию устанавливая родовитых отношений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Учиться критично относиться к своему мнению, с достоинством признавать ошибочность своего мнения и корректировать его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черты сходства и различия в особенностях населения отдельных территорий   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специфику территориальной структуры расселения, этнического и религиозного состава населения. Анализировать статистические материалы и формулировать выводы. Составлять описания и характеристики, схемы, рисунки, таблицы на основе анализа источников информации, в том числе карт. Определять черты сходства и различия в особенностях населения отдельных территорий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Европейский Юг: освоение территории и хозяйство. ПР. работа№5 Оценка природных ресурсов и условий Северного Кавказа на основе тематических  карт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сопоставительный анализ различных по содержанию физико-географических и социально-экономических тематических карт, устанавливать причинно-следственные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связи и закономерности размещения географических объектов.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Р.Выявлять специфику хозяйства Европейского Юга.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П.формирование и развитие посредством географического знания познавательных интересов, интеллектуальных и творческих способностей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К.объяснять основные географические закономерности взаимодействия общества и природы 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уметь характеризовать особенности природы и хозяйственного ис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пользования Черного, Азовского и Каспийского морей, приводить примеры объектов природного и культурного наследия России.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Ввыявлять специфику хозяйства Европейского Юга. Устанавливать характер воздействия географического положения на жизнь людей и хозяйство. Выявлять и анализировать условия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развития хозяйства. Проводить сопоставительный анализ различных по содержанию физико-географических и социально-экономических тематических карт, устанавливать причинно-следственные связи и закономерности размещения географических объектов. Анализировать статистические материалы, схемы и формулировать выводы. Составлять характеристики, схемы, таблицы на основе анализа источников информации, в том числе карт. Определять черты сходства и различия в особенностях хозяйства отдельных территорий. Анализировать взаимодействие природы и человека на примере отдельных территорий. Решать практические и познавательные задачи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с «Полярной звездой»( Пр.работа №6 «Развитие рекреации на Северном Кавказе»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Составлять характеристики, схемы, таблицы на основе анализа источников информации, в том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 карт.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412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Поволжье 3ч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Пространство Поволжья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Знать о протяжен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 территории и изменении природных условий Поволжья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Р.нать географическое положение Поволжья, о роли  Волги, как глав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оси хозяйства и расселе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ния,  и как природно-хозяйственной границы района. Знать о протяжен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 территории и изменении природных условий Поволжья.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К.объяснять основные географические закономерности взаимодействия общества и природы 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называть и показыва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ть области, входящие в состав района. Уметь выделять и объяснять особенности географи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ческого положения Поволжья, его природных условий и ресурсов.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специфику географического положения Поволжья. Оценивать положительные и отрицательные стороны географического положения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Поволжье: освоение территории и население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специфику территориальной структуры расселения, этнического и религиозного состава населения.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Р.Анализировать статистические материалы и формулировать выводы. Составлять описания и характеристики, схемы, рисунки, таблицы на основе анализа источников информации, в том числе карт. Определять черты сходства и различия в особенностях населения отдельных территорий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П.формирование и развитие посредством географического знания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познавательных интересов, интеллектуальных и творческих способностей учащихся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К.объяснять основные географические закономерности взаимодействия общества и природы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Анализировать статистические материалы и формулировать выводы. Составлять описания и характеристики, схемы, рисунки, таблицы на основе анализа источников информации, в том числе карт. Определять черты сходства и различия в особенностях населения отдельных территорий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Ввыявлять специфику территориальной структуры расселения, этнического и религиозного состава населения. Анализировать статистические материалы и формулировать выводы. Составлять описания и характеристики, схемы, рисунки, таблицы на основе анализа источников информации, в том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 карт. Определять черты сходства и различия в особенностях населения отдельных территорий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Поволжье: хозяйство и проблемы.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крупнейшие города района (Казань, Самара, Волго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град), особенности их экономико-географического положения и этапы развития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Р.знать этническую и культурную неоднородность района, изменение хозяйства района на различных этапах его развития. Знать современные от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расли специализацииПоволжья, последствия строительства ГЭС, экологические конфликты и пути их решения. Знать крупнейшие города района (Казань, Самара, Волго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град), особенности их экономико-географического положения и этапы развития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К.объяснять основные географические закономерности взаимодействия общества и природы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знать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этапы хозяйственного освоения тер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ритории и особенности состава населенияПоволжья. Уметь </w:t>
            </w:r>
            <w:r w:rsidRPr="004851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сравнивать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два города (на выбор) по транспортно-географическому положению, историко-культурной и хозяйственной роли в жизни страны.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Ввыявлять специфику хозяйства Поволжья. Устанавливать характер воздействия географического положения на жизнь людей и хозяйство. Выявлять и анализировать условия для развития хозяйства. Проводить сопоставительный анализ различных по содержанию физико-географических и социально-экономических тематических карт, устанавливать причинно-следственные связи и закономерности размещения географических объектов. Анализировать статистические материалы, схемы и формулировать выводы. Составлять характеристики, схемы, таблицы на основе анализа источников информации, в том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 карт. Определять черты сходства и различия в особенностях хозяйства отдельных территорий. Анализировать взаимодействие природы и человека на примере отдельных территорий. Решать практические и познавательные задачи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с «Полярной звездой» Дискуссия (пр. работа №7)Экологические проблемы Поволжья»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взаимодействие природы и человека на примере отдельных территорий. Решать практические и познавательные задачи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2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Урал 4ч.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Пространство Урала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специфику географического положения Урала. Оценивать положительные и отрицательные стороны географического положения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Р.знать Урал как природный и как экономический район, положение   Предуралья и Зауралья. Понимать пограничность положения Урала в при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родном и социально-экономическом отношении. Знать о разнообразии ископаемых богатств и о неоднородности   природных условий. Иметь представление о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Сспектрах широтной и высотной поясности Урала.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П.формирование и развитие посредством географического знания познавательных интересов, интеллектуальных и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творческих способностей учащихся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К.объяснять основные географические закономерности взаимодействия общества и природы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уметь показывать субъекты Федерации, входящие в состав района, опре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делять особенности географического поло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жения, природных ус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ловий и ресурсов Се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верного, Среднего и Южного Урала, Предуралья и Зауралья.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специфику географического положения Урала. Оценивать положительные и отрицательные стороны географического положения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Урал: население и города. Пр. работа №8 Оценка ресурсов региона на основе карт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специфику территориальной структуры расселения, этнического и религиозного состава населения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Р.Анализировать статистические материалы и формулировать выводы. Составлять описания и характеристики, схемы, рисунки, таблицы на основе анализа источников информации, в том числе карт. Определять черты сходства и различия в особенностях населения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К.выражать свое мнение к идее устойчивого развития России, природному  рациональному природопользованию, качеств жизни населения ,деятельности экономических реформ, национальным проектам, государственной региональной политике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черты сходства и различия в особенностях населения отдельных территорий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Ввыявлять специфику территориальной структуры расселения, этнического и религиозного состава населения. Анализировать статистические материалы и формулировать выводы. Составлять описания и характеристики, схемы, рисунки, таблицы на основе анализа источников информации, в том числе карт. Определять черты сходства и различия в особенностях населения отдельных территорий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Урал: освоение территории и хозяйство. Пр. работа №9.Оценка  отраслей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специализации Урала»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Знать специфику хозяйства Урала. Устанавливать характер воздействия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географического положения на жизнь людей и хозяйство. Выявлять и анализировать условия для развития хозяйства.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Р.Проводить сопоставительный анализ различных по содержанию физико-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географических и социально-экономических тематических карт, устанавливать причинно-следственные связи и закономерности размещения географических объектов. Анализировать статистические материалы, схемы и формулировать выводы  Анализировать взаимодействие природы и человека на примере отдельных территорий. Решать практические и познавательные задачи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К.объяснять основные географические закономерности взаимодействия общества и природы 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Составлять характеристики, схемы, таблицы на основе анализа источников информации, в том числе карт. Определять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черты сходства и различия в особенностях хозяйства отдельных территорий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Ввыявлять специфику хозяйства Урала. Устанавливать характер воздействия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географического положения на жизнь людей и хозяйство. Выявлять и анализировать условия для развития хозяйства. Проводить сопоставительный анализ различных по содержанию физико-географических и социально-экономических тематических карт, устанавливать причинно-следственные связи и закономерности размещения географических объектов. Анализировать статистические материалы, схемы и формулировать выводы. Составлять характеристики, схемы, таблицы на основе анализа источников информации, в том числе карт. Определять черты сходства и различия в особенностях хозяйства отдельных территорий. Анализировать взаимодействие природы и человека на примере отдельных территорий. Решать практические и познавательные задачи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Учимся с «Полярной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звездой»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Объяснять значение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понятий. Показывать на карте географические объекты. Анализировать географическую информацию для выполнения географического проекта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31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Сибирь 5ч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Пространство Сибири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специфику географического положения Западной Сибири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Р.знать особенности природы Сибири,  рельеф, климат, реки, ландшафты и условия ведения хозяйства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К.объяснять основные географические закономерности взаимодействия общества и природы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описывать природу Сибири, определять черты сходства и раз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личия в природе и ус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ловиях ведения хозяй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ства Сибири и Европей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ской части России.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специфику географического положения Западной Сибири. Оценивать положительные и отрицательные стороны географического положения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Сибирь: : освоение территории , население и хозяйство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специфику территориальной структуры расселения, этнического и религиозного состава населения.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статистические материалы и формулировать выводы. Составлять описания и характеристики, схемы, рисунки, таблицы на основе анализа источников информации, в том числе карт. Определять черты сходства и различия в особенностях населения отдельных территорий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П.формирование и развитие посредством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географического знания познавательных интересов, интеллектуальных и творческих способностей учащихся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К.объяснять основные географические закономерности взаимодействия общества и природы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Выявлять специфику хозяйства Западной Сибири.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Выявлять специфику территориальной структуры расселения, этнического и религиозного состава населения. Анализировать статистические материалы и формулировать выводы. Составлять описания и характеристики, схемы, рисунки, таблицы на основе анализа источников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информации, в том числе карт. Определять черты сходства и различия в особенностях населения отдельных территорий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Западная Сибирь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специфику хозяйства Западной Сибири. Устанавливать характер воздействия географического положения на жизнь людей и хозяйство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Р.Составлять характеристики, схемы, таблицы на основе анализа источников информации, в том числе карт. Определять черты сходства и различия в особенностях хозяйства отдельных территорий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К.объяснять основные географические закономерности взаимодействия общества и природы 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взаимодействие природы и человека на примере отдельных территорий. Решать практические и познавательные задачи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Выявлять специфику хозяйства Западной Сибири. Устанавливать характер воздействия географического положения на жизнь людей и хозяйство. Выявлять и анализировать условия для развития хозяйства. Проводить сопоставительный анализ различных по содержанию физико-географических и социально-экономических тематических карт, устанавливать причинно-следственные связи и закономерности размещения географических объектов. Анализировать статистические материалы, схемы и формулировать выводы. Составлять характеристики, схемы, таблицы на основе анализа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источников информации, в том числе карт. Определять черты сходства и различия в особенностях хозяйства отдельных территорий. Анализировать взаимодействие природы и человека на примере отдельных территорий. Решать практические и познавательные задачи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Восточная Сибирь. Пр. работа №10 Сравнительная характеристика Западной и Восточной Сибири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положительные и отрицательные стороны географического положения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Р.знать природ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условия Восточной  Сибири, особенности  тектоники и полезные ископаемые, их выборочная разработка. Знать  каскады ГЭС на реках Восточной Сибири и основные природно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хозяйственные зоны региона.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К.объяснять основные географические закономерности взаимодействия общества и природы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показывать субъекты Федерации, входящие в состав района, характеризовать  природные ресурсы и факторы, за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трудняющие их осво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ение.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специфику географического положения Восточной Сибири. Оценивать положительные и отрицательные стороны географического положения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с «Полярной звездой» Проект «Путешествие по  Транссибирской железной дороге»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Составлять описания и характеристики, схемы, рисунки, таблицы на основе анализа источников информации, в том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 карт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412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Дальний Восток 5ч.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Пространство Дальнего Востока. Пр. работа №11 Оценка географического положения Дальнего Востока»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об опасных природных яв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лениях в регионе.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Р.знать историю формиро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вания территории Дальнего Востока, границы с Китаем и Японией, их исторические из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менения .Понимать особенности природных условий и   причину   многообразия ресурсов региона. Знать об опасных природных яв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лениях в регионе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К.объяснять основные географические закономерности взаимодействия общества и природы.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показыватьсубъекты Федерации, входящие в состав района, оцени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важность стратегического экономико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-географического поло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жения района, показы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современные гра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ницы и пограничные государства .Уметь объяснять причины своеобразия природы и сейсмичности Даль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него Востока, приводить примеры использования и охраны природных ресурсов, адаптации человека к условиям окружающей среды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специфику географического положения Дальнего Востока. Оценивать положительные и отрицательные стороны географического положения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Дальний Восток: освоение территории и население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специфику территориальной структуры расселения, этнического и религиозного состава населения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Р.Анализировать статистические материалы и формулировать выводы. Составлять описания и характеристики, схемы, рисунки, таблицы на основе анализа источников информации, в том числе карт.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К.объяснять основные географические закономерности взаимодействия общества и природы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Определять черты сходства и различия в особенностях населения отдельных территорий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Выявлять специфику территориальной структуры расселения, этнического и религиозного состава населения. Анализировать статистические материалы и формулировать выводы. Составлять описания и характеристики, схемы, рисунки, таблицы на основе анализа источников информации, в том числе карт.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Определять черты сходства и различия в особенностях населения отдельных территорий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Дальний Восток: хозяйство.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специфику хозяйства Дальнего Востока. Устанавливать характер воздействия географического положения на жизнь людей и хозяйство.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Р.Проводить сопоставительный анализ различных по содержанию физико-географических и социально-экономических тематических карт, устанавливать причинно-следственные связи и закономерности размещения географических объектов. Анализировать статистические материалы, схемы и формулировать выводы. Составлять характеристики, схемы, таблицы на основе анализа источников информации, в том числе карт. Определять черты сходства и различия в особенностях хозяйства отдельных территорий.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К.объяснять основные географические закономерности взаимодействия общества и природы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природы и человека на примере отдельных территорий. Решать практические и познавательные задачи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Выявлять специфику хозяйства Дальнего Востока. Устанавливать характер воздействия географического положения на жизнь людей и хозяйство. Выявлять и анализировать условия для развития хозяйства. Проводить сопоставительный анализ различных по содержанию физико-географических и социально-экономических тематических карт, устанавливать причинно-следственные связи и закономерности размещения географических объектов. Анализировать статистические материалы, схемы и формулировать выводы. Составлять характеристики, схемы, таблицы на основе анализа источников информации, в том числе карт. Определять черты сходства и различия в особенностях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хозяйства отдельных территорий. Анализировать взаимодействие природы и человека на примере отдельных территорий. Решать практические и познавательные задачи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Дальний Восток: хозяйство и перспективы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и анализировать условия для развития хозяйства. Проводить сопоставительный анализ различных по содержанию физико- -географических и социально-экономических тематических карт, устанавливать причинно-следственные связи и закономерности размещения географических объектов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Р.Анализировать статистические материалы, схемы и формулировать выводы. Составлять характеристики, схемы, таблицы на основе анализа источников информации, в том числе карт. Определять черты сходства и различия в особенностях хозяйства отдельных территорий. Анализировать взаимодействие природы и человека на примере отдельных территорий. Решать практические и познавательные задачи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К.объяснять основные географические закономерности взаимодействия общества и природы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и анализировать условия для развития хозяйства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Выявлять специфику хозяйства Дальнего Востока. Устанавливать характер воздействия географического положения на жизнь людей и хозяйство. Выявлять и анализировать условия для развития хозяйства. Проводить сопоставительный анализ различных по содержанию  Анализировать статистические материалы, схемы и формулировать выводы. Составлять характеристики, схемы, таблицы на основе анализа источников информации, в том числе карт. Определять черты сходства и различия в особенностях хозяйства отдельных территорий. Анализировать взаимодействие природы и человека на примере отдельных территорий. Решать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практические и познавательные задачи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с «Полярной звездой» Проект «Развитие Дальнего Востока в первой половине ХХIв»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значение понятий. Показывать на карте географические объекты. Анализировать географическую информацию для выполнения географического проекта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2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в мире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географическую информацию для выполнения географического проекта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Р.меть представление о внешних экономических связях России. Знать об  изменении места России в мировом хо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зяйстве в разные историче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ские периоды.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приводить примеры внутригосударственных и внешних экономиче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ских связей России. Сравнивать положение России в мире в раз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личные исторические периоды.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необходимость разнообразных форм внешнеэкономической, социально-культурной и экологически ориентированной деятельности в международных отношениях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Центрально – Черноземный район -8ч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Пространство района  .Пр. работа 12 Оценка географического положения ЦЧР.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специфику географического положения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Р.Определять специфику географического положения  ЦЧР. Оценивать положительные и отрицательные стороны географического положения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К.объяснять основные географические закономерности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взаимодействия общества и природы.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 Оценивать положительные и отрицательные стороны географического положения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специфику географического положения  ЦЧР. Оценивать положительные и отрицательные стороны географического положения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ресурсы «Русский чернозем»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специфику хозяйства  ЦЧР.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Р.Устанавливать характер воздействия географического положения на жизнь людей и хозяйство. 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К.выражать свое мнение к идее устойчивого развития России, природному  рациональному природопользованию, качеств жизни населения ,деятельности экономических реформ, национальным проектам, государственной региональной политике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специфику хозяйства  ЦЧР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специфику хозяйства  ЦЧР. Устанавливать характер воздействия географического положения на жизнь людей и хозяйство. Выявлять и анализировать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ЦЧР: освоение территории , население и хозяйство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специфику территориальной структуры расселения, этнического и религиозного состава населения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Р.Анализировать статистические материалы и формулировать выводы. Составлять описания и характеристики, схемы, рисунки, таблицы на основе анализа источников информации, в том числе карт. Определять черты сходства и различия в особенностях населения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П.формирование и развитие посредством географического знания познавательных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интересов, интеллектуальных и творческих способностей учащихся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К.объяснять основные географические закономерности взаимодействия общества и природы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Составлять описания и характеристики, схемы, рисунки, таблицы на основе анализа источников информации, в том числе карт.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Выявлять специфику территориальной структуры расселения, этнического и религиозного состава населения. Анализировать статистические материалы и формулировать выводы. Составлять описания и характеристики, схемы, рисунки, таблицы на основе анализа источников информации, в том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 карт. Определять черты сходства и различия в особенностях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Агропромышленный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комплекс.  Учимся с «Полярной звездой»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состав агропромышленного комплекса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Р.Формулировать главные факторы размещения предприятий агропромышленного комплекса. Анализировать схему «Механизм формирования адаптивно-ландшафтного земледелия». Выявлять проблемы и аргументировать стратегию развития агропромышленного комплекса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П.осознание роли географии в познании окружающего мира и его устойчивого развития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К.пользоваться различными источниками информации: картографическими, статистическими и др.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схему «Механизм формирования адаптивно-ландшафтного земледелия».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состав агропромышленного комплекса. Формулировать главные факторы размещения предприятий агропромышленного комплекса. Анализировать схему «Механизм формирования адаптивно-ландшафтного земледелия». Выявлять проблемы и аргументировать стратегию развития агропромышленного комплекса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промышленности КМА и черная металлургия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по картам географию месторождений железных руд  с размещением крупных центров металлургии. Формулировать главные факторы размещения предприятий чёрной и цветной металлургии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Р.Формулировать главные факторы размещения предприятий чёрной  металлургии. Выявлять закономерность в размещении металлургических предприятий. Наносить на контурную карту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главные металлургические районы. Выявлять проблемы и аргументировать стратегию развития металлургической промышленности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П.строить логическое рассуждение, включающее установление причинно – следственных связей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К.уметь взглянуть на ситуацию с иной позиции и договариваться с людьми иных позиций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Формулировать главные факторы размещения предприятий чёрной   металлургии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Анализировать по картам географию месторождений железных руд и  металлов с размещением крупных центров металлургии. Формулировать главные факторы размещения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предприятий чёрной и цветной металлургии. Выявлять закономерность в размещении металлургических предприятий. Наносить на контурную карту главные металлургические районы. Выявлять проблемы и аргументировать стратегию развития металлургической промышленности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 района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виды транспорта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Р.Проводить сравнение видов транспорта по ряду показателей на основе анализа статистических данных. Выявлять преимущества и недостатки каждого вида транспорта. Выявлять проблемы и аргументировать стратегию развития транспорта России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П.осознание роли географии в познании окружающего мира и его устойчивого развития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К.пользоваться различными источниками информации: картографическими, статистическими и др.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Выявлять преимущества и недостатки каждого вида транспорта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 видов транспорта по ряду показателей на основе анализа статистических данных. Выявлять преимущества и недостатки каждого вида транспорта. Выявлять проблемы и аргументировать стратегию развития транспорта России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Территориальная структура и города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состав сферы услуг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Р.Формулировать главные факторы размещения предприятий сферы услуг. Выявлять закономерность в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размещении предприятий сферы услуг. Сравнивать по статистическим данным уровень развития отдельных видов связи в России и других странах. Анализировать по картам географию городов науки. Определять по статистическим данным долю России на мировом рынке наукоёмкой продукции, а также долю затрат на научные исследования.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К.выражать свое мнение к идее устойчивого развития России, природному  рациональному природопользованию, качеств жизни населения ,деятельности экономических реформ, национальным проектам, государственной региональной политике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Выявлять проблемы и аргументировать стратегию развития сферы услуг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Оопределять состав сферы услуг. Формулировать главные факторы размещения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предприятий сферы услуг. Выявлять закономерность в размещении предприятий сферы услуг. Сравнивать по статистическим данным уровень развития отдельных видов связи в России и других странах. Анализировать по картам географию городов науки. Определять по статистическим данным долю России на мировом рынке наукоёмкой продукции, а также долю затрат на научные исследования. анализировать карты для определения географических различий в уровне жизни населения. Выявлять проблемы и аргументировать стратегию развития сферы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Перспективы развития района. Учимся с «Полярной звездой» Сфера услуг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необходимость разнообразных форм внешнеэкономической, социально-культурной и экологически ориентированной деятельности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Р.Определять черты сходства и различия в особенностях хозяйства отдельных территорий. Анализировать взаимодействие природы и человека на примере отдельных территорий.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Решать практические и познавательные задачи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</w:p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К.объяснять основные географические закономерности взаимодействия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Составлять характеристики, схемы, таблицы на основе анализа источников информации, в том числе карт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Составлять характеристики, схемы, таблицы на основе анализа источников информации, в том числе карт. Определять черты </w:t>
            </w: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сходства и различия в особенностях хозяйства отдельных территорий. Анализировать взаимодействие природы и человека на примере отдельных территорий. Решать практические и познавательные задачи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значение понятий. Показывать на карте географические объекты. Анализировать географическую информацию для выполнения  контрольной работы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2B7" w:rsidRPr="00485183" w:rsidTr="009822B7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2B7" w:rsidRPr="00485183" w:rsidRDefault="009822B7" w:rsidP="0098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39E4" w:rsidRPr="00485183" w:rsidRDefault="00BC39E4" w:rsidP="009822B7">
      <w:pPr>
        <w:ind w:left="-142"/>
        <w:rPr>
          <w:rFonts w:ascii="Times New Roman" w:hAnsi="Times New Roman" w:cs="Times New Roman"/>
        </w:rPr>
      </w:pPr>
    </w:p>
    <w:sectPr w:rsidR="00BC39E4" w:rsidRPr="00485183" w:rsidSect="009822B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CD6"/>
    <w:rsid w:val="00183CD6"/>
    <w:rsid w:val="00483550"/>
    <w:rsid w:val="00485183"/>
    <w:rsid w:val="00562FF2"/>
    <w:rsid w:val="005A3262"/>
    <w:rsid w:val="008406E8"/>
    <w:rsid w:val="009822B7"/>
    <w:rsid w:val="00B232E4"/>
    <w:rsid w:val="00BC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22B7"/>
  </w:style>
  <w:style w:type="paragraph" w:styleId="a3">
    <w:name w:val="Normal (Web)"/>
    <w:basedOn w:val="a"/>
    <w:uiPriority w:val="99"/>
    <w:unhideWhenUsed/>
    <w:rsid w:val="0098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2B7"/>
    <w:rPr>
      <w:b/>
      <w:bCs/>
    </w:rPr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basedOn w:val="a0"/>
    <w:rsid w:val="009822B7"/>
  </w:style>
  <w:style w:type="paragraph" w:customStyle="1" w:styleId="nospacing">
    <w:name w:val="nospacing"/>
    <w:basedOn w:val="a"/>
    <w:rsid w:val="0098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22B7"/>
  </w:style>
  <w:style w:type="paragraph" w:styleId="a3">
    <w:name w:val="Normal (Web)"/>
    <w:basedOn w:val="a"/>
    <w:uiPriority w:val="99"/>
    <w:unhideWhenUsed/>
    <w:rsid w:val="0098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2B7"/>
    <w:rPr>
      <w:b/>
      <w:bCs/>
    </w:rPr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basedOn w:val="a0"/>
    <w:rsid w:val="009822B7"/>
  </w:style>
  <w:style w:type="paragraph" w:customStyle="1" w:styleId="nospacing">
    <w:name w:val="nospacing"/>
    <w:basedOn w:val="a"/>
    <w:rsid w:val="0098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13715</Words>
  <Characters>78176</Characters>
  <Application>Microsoft Office Word</Application>
  <DocSecurity>0</DocSecurity>
  <Lines>651</Lines>
  <Paragraphs>183</Paragraphs>
  <ScaleCrop>false</ScaleCrop>
  <Company>SPecialiST RePack</Company>
  <LinksUpToDate>false</LinksUpToDate>
  <CharactersWithSpaces>91708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123456</cp:lastModifiedBy>
  <cp:revision>9</cp:revision>
  <dcterms:created xsi:type="dcterms:W3CDTF">2020-03-06T06:08:00Z</dcterms:created>
  <dcterms:modified xsi:type="dcterms:W3CDTF">2020-03-16T17:38:00Z</dcterms:modified>
</cp:coreProperties>
</file>