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2" w:rsidRPr="00BE16E3" w:rsidRDefault="00B00B82" w:rsidP="00B00B8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03B1" w:rsidRPr="003B685D" w:rsidRDefault="00B00B82" w:rsidP="003B685D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                  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                 </w:t>
      </w:r>
      <w:r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Анализ 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  </w:t>
      </w:r>
      <w:r w:rsidR="00B00B82" w:rsidRPr="003B685D">
        <w:rPr>
          <w:rFonts w:ascii="Batang" w:eastAsia="Batang" w:hAnsi="Batang"/>
          <w:b/>
          <w:sz w:val="32"/>
          <w:szCs w:val="32"/>
          <w:lang w:eastAsia="ru-RU"/>
        </w:rPr>
        <w:t>итогов работы зам по УВР</w:t>
      </w:r>
      <w:r w:rsidR="00010651"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</w:t>
      </w:r>
      <w:r w:rsidRPr="003B685D">
        <w:rPr>
          <w:rFonts w:ascii="Batang" w:eastAsia="Batang" w:hAnsi="Batang"/>
          <w:b/>
          <w:sz w:val="32"/>
          <w:szCs w:val="32"/>
          <w:lang w:eastAsia="ru-RU"/>
        </w:rPr>
        <w:t>ГКОУ «</w:t>
      </w:r>
      <w:proofErr w:type="spellStart"/>
      <w:r w:rsidR="00571418">
        <w:rPr>
          <w:rFonts w:ascii="Batang" w:eastAsia="Batang" w:hAnsi="Batang"/>
          <w:b/>
          <w:sz w:val="32"/>
          <w:szCs w:val="32"/>
          <w:lang w:eastAsia="ru-RU"/>
        </w:rPr>
        <w:t>Джурмутская</w:t>
      </w:r>
      <w:proofErr w:type="spellEnd"/>
      <w:r w:rsidR="00571418">
        <w:rPr>
          <w:rFonts w:ascii="Batang" w:eastAsia="Batang" w:hAnsi="Batang"/>
          <w:b/>
          <w:sz w:val="32"/>
          <w:szCs w:val="32"/>
          <w:lang w:eastAsia="ru-RU"/>
        </w:rPr>
        <w:t xml:space="preserve"> </w:t>
      </w:r>
      <w:r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СОШ </w:t>
      </w:r>
    </w:p>
    <w:p w:rsidR="00B00B82" w:rsidRPr="003B685D" w:rsidRDefault="009603B1" w:rsidP="003B685D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</w:t>
      </w:r>
      <w:proofErr w:type="spellStart"/>
      <w:r w:rsidRPr="003B685D">
        <w:rPr>
          <w:rFonts w:ascii="Batang" w:eastAsia="Batang" w:hAnsi="Batang"/>
          <w:b/>
          <w:sz w:val="32"/>
          <w:szCs w:val="32"/>
          <w:lang w:eastAsia="ru-RU"/>
        </w:rPr>
        <w:t>Тляратинского</w:t>
      </w:r>
      <w:proofErr w:type="spellEnd"/>
      <w:r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района» </w:t>
      </w:r>
      <w:r w:rsidR="00571418">
        <w:rPr>
          <w:rFonts w:ascii="Batang" w:eastAsia="Batang" w:hAnsi="Batang"/>
          <w:b/>
          <w:sz w:val="32"/>
          <w:szCs w:val="32"/>
          <w:lang w:eastAsia="ru-RU"/>
        </w:rPr>
        <w:t>за 2018-2019</w:t>
      </w:r>
      <w:r w:rsidR="00B00B82"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</w:t>
      </w:r>
      <w:proofErr w:type="spellStart"/>
      <w:r w:rsidR="00B00B82" w:rsidRPr="003B685D">
        <w:rPr>
          <w:rFonts w:ascii="Batang" w:eastAsia="Batang" w:hAnsi="Batang"/>
          <w:b/>
          <w:sz w:val="32"/>
          <w:szCs w:val="32"/>
          <w:lang w:eastAsia="ru-RU"/>
        </w:rPr>
        <w:t>у.</w:t>
      </w:r>
      <w:proofErr w:type="gramStart"/>
      <w:r w:rsidR="00B00B82" w:rsidRPr="003B685D">
        <w:rPr>
          <w:rFonts w:ascii="Batang" w:eastAsia="Batang" w:hAnsi="Batang"/>
          <w:b/>
          <w:sz w:val="32"/>
          <w:szCs w:val="32"/>
          <w:lang w:eastAsia="ru-RU"/>
        </w:rPr>
        <w:t>г</w:t>
      </w:r>
      <w:proofErr w:type="spellEnd"/>
      <w:proofErr w:type="gramEnd"/>
      <w:r w:rsidR="00B00B82" w:rsidRPr="003B685D">
        <w:rPr>
          <w:rFonts w:ascii="Batang" w:eastAsia="Batang" w:hAnsi="Batang"/>
          <w:b/>
          <w:sz w:val="32"/>
          <w:szCs w:val="32"/>
          <w:lang w:eastAsia="ru-RU"/>
        </w:rPr>
        <w:t>.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B00B82" w:rsidRPr="003B685D" w:rsidRDefault="00B00B82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</w:t>
      </w:r>
    </w:p>
    <w:p w:rsidR="004008C5" w:rsidRPr="003B685D" w:rsidRDefault="00571418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 xml:space="preserve">   В 2018-2019</w:t>
      </w:r>
      <w:r w:rsidR="0012300F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r w:rsidR="00B00B82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учебном году школа работала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над проблемой:</w:t>
      </w:r>
    </w:p>
    <w:p w:rsidR="00B00B82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«</w:t>
      </w:r>
      <w:r w:rsidR="00B00B82" w:rsidRPr="003B685D">
        <w:rPr>
          <w:rFonts w:ascii="Batang" w:eastAsia="Batang" w:hAnsi="Batang"/>
          <w:b/>
          <w:sz w:val="24"/>
          <w:szCs w:val="24"/>
          <w:lang w:eastAsia="ru-RU"/>
        </w:rPr>
        <w:t>Активизация познавательной деятельности учащихся на уроках через совершенствование педагогического мастерства учителя»</w:t>
      </w:r>
    </w:p>
    <w:p w:rsidR="004F5A77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Осуществляя педагогическую деятельность по этой теме, 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школа поставила перед собой цель:</w:t>
      </w:r>
    </w:p>
    <w:p w:rsidR="00B00B82" w:rsidRPr="003B685D" w:rsidRDefault="00B00B82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Усвоение новой технологии учителями и учащимися, </w:t>
      </w:r>
    </w:p>
    <w:p w:rsidR="00B00B82" w:rsidRPr="003B685D" w:rsidRDefault="00B00B82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уме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лое использование ИКТ на уроках,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повышение качества учебно-воспитательного процесса,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выполнение всех требований учителями и учащимися,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с первого дня нового учебного года подготовить учащихся к </w:t>
      </w:r>
      <w:proofErr w:type="gramStart"/>
      <w:r w:rsidRPr="003B685D">
        <w:rPr>
          <w:rFonts w:ascii="Batang" w:eastAsia="Batang" w:hAnsi="Batang"/>
          <w:b/>
          <w:sz w:val="24"/>
          <w:szCs w:val="24"/>
          <w:lang w:eastAsia="ru-RU"/>
        </w:rPr>
        <w:t>успешной</w:t>
      </w:r>
      <w:proofErr w:type="gramEnd"/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сдаче ОГЭ и ЕГЭ.</w:t>
      </w:r>
    </w:p>
    <w:p w:rsidR="00B00B82" w:rsidRPr="003B685D" w:rsidRDefault="00B00B82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Задачи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Личностно-ориентированный подход к обучению учащихся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Повышение качества образования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Работа по подготовке учащихся к ЕГЭ</w:t>
      </w:r>
      <w:r w:rsidR="00E76399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и ОГЭ</w:t>
      </w:r>
    </w:p>
    <w:p w:rsidR="0091414E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Углубление знан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ий по ряду предметов (русский </w:t>
      </w:r>
      <w:proofErr w:type="spellStart"/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язык</w:t>
      </w:r>
      <w:proofErr w:type="gramStart"/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.м</w:t>
      </w:r>
      <w:proofErr w:type="gramEnd"/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ат-ка,общ-ние</w:t>
      </w:r>
      <w:proofErr w:type="spellEnd"/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)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Системное изучение и освоение современных методов и инновационных технологий в научно-исследовательской и проектной деятельности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практических навыков</w:t>
      </w:r>
    </w:p>
    <w:p w:rsidR="003B685D" w:rsidRDefault="0091414E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proofErr w:type="spellStart"/>
      <w:r w:rsidRPr="003B685D">
        <w:rPr>
          <w:rFonts w:ascii="Batang" w:eastAsia="Batang" w:hAnsi="Batang"/>
          <w:b/>
          <w:sz w:val="24"/>
          <w:szCs w:val="24"/>
          <w:lang w:eastAsia="ru-RU"/>
        </w:rPr>
        <w:t>Повыщение</w:t>
      </w:r>
      <w:proofErr w:type="spellEnd"/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качества работы с «одарёнными детьми.</w:t>
      </w:r>
    </w:p>
    <w:p w:rsidR="0091414E" w:rsidRPr="003B685D" w:rsidRDefault="00E76399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r w:rsidR="0091414E" w:rsidRPr="003B685D">
        <w:rPr>
          <w:rFonts w:ascii="Batang" w:eastAsia="Batang" w:hAnsi="Batang"/>
          <w:b/>
          <w:sz w:val="24"/>
          <w:szCs w:val="24"/>
          <w:lang w:eastAsia="ru-RU"/>
        </w:rPr>
        <w:t>Разнообразить формы работы с молодыми учителями.</w:t>
      </w:r>
    </w:p>
    <w:p w:rsidR="004F5A77" w:rsidRPr="003B685D" w:rsidRDefault="00E76399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Организовать пр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о</w:t>
      </w:r>
      <w:r w:rsidRPr="003B685D">
        <w:rPr>
          <w:rFonts w:ascii="Batang" w:eastAsia="Batang" w:hAnsi="Batang"/>
          <w:b/>
          <w:sz w:val="24"/>
          <w:szCs w:val="24"/>
          <w:lang w:eastAsia="ru-RU"/>
        </w:rPr>
        <w:t>цесс делопроизводства в 10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и 11 классах</w:t>
      </w: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на </w:t>
      </w:r>
      <w:proofErr w:type="gramStart"/>
      <w:r w:rsidRPr="003B685D">
        <w:rPr>
          <w:rFonts w:ascii="Batang" w:eastAsia="Batang" w:hAnsi="Batang"/>
          <w:b/>
          <w:sz w:val="24"/>
          <w:szCs w:val="24"/>
          <w:lang w:eastAsia="ru-RU"/>
        </w:rPr>
        <w:t>хорошей</w:t>
      </w:r>
      <w:proofErr w:type="gramEnd"/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</w:p>
    <w:p w:rsidR="00E76399" w:rsidRPr="003B685D" w:rsidRDefault="003B685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proofErr w:type="spellStart"/>
      <w:r w:rsidR="004F5A77" w:rsidRPr="003B685D">
        <w:rPr>
          <w:rFonts w:ascii="Batang" w:eastAsia="Batang" w:hAnsi="Batang"/>
          <w:b/>
          <w:sz w:val="24"/>
          <w:szCs w:val="24"/>
          <w:lang w:eastAsia="ru-RU"/>
        </w:rPr>
        <w:t>ос</w:t>
      </w:r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нове</w:t>
      </w:r>
      <w:proofErr w:type="gramStart"/>
      <w:r w:rsidR="009603B1" w:rsidRPr="003B685D">
        <w:rPr>
          <w:rFonts w:ascii="Batang" w:eastAsia="Batang" w:hAnsi="Batang"/>
          <w:b/>
          <w:sz w:val="24"/>
          <w:szCs w:val="24"/>
          <w:lang w:eastAsia="ru-RU"/>
        </w:rPr>
        <w:t>,</w:t>
      </w:r>
      <w:r w:rsidR="00E76399" w:rsidRPr="003B685D">
        <w:rPr>
          <w:rFonts w:ascii="Batang" w:eastAsia="Batang" w:hAnsi="Batang"/>
          <w:b/>
          <w:sz w:val="24"/>
          <w:szCs w:val="24"/>
          <w:lang w:eastAsia="ru-RU"/>
        </w:rPr>
        <w:t>п</w:t>
      </w:r>
      <w:proofErr w:type="gramEnd"/>
      <w:r w:rsidR="00E76399" w:rsidRPr="003B685D">
        <w:rPr>
          <w:rFonts w:ascii="Batang" w:eastAsia="Batang" w:hAnsi="Batang"/>
          <w:b/>
          <w:sz w:val="24"/>
          <w:szCs w:val="24"/>
          <w:lang w:eastAsia="ru-RU"/>
        </w:rPr>
        <w:t>остараться,чтобы</w:t>
      </w:r>
      <w:proofErr w:type="spellEnd"/>
      <w:r w:rsidR="00E76399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дети усвоили дан</w:t>
      </w:r>
      <w:r w:rsidR="004F5A77" w:rsidRPr="003B685D">
        <w:rPr>
          <w:rFonts w:ascii="Batang" w:eastAsia="Batang" w:hAnsi="Batang"/>
          <w:b/>
          <w:sz w:val="24"/>
          <w:szCs w:val="24"/>
          <w:lang w:eastAsia="ru-RU"/>
        </w:rPr>
        <w:t>ный курс и получили  до-</w:t>
      </w:r>
    </w:p>
    <w:p w:rsidR="004F5A77" w:rsidRPr="003B685D" w:rsidRDefault="003B685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proofErr w:type="spellStart"/>
      <w:r w:rsidR="004F5A77" w:rsidRPr="003B685D">
        <w:rPr>
          <w:rFonts w:ascii="Batang" w:eastAsia="Batang" w:hAnsi="Batang"/>
          <w:b/>
          <w:sz w:val="24"/>
          <w:szCs w:val="24"/>
          <w:lang w:eastAsia="ru-RU"/>
        </w:rPr>
        <w:t>полнительную</w:t>
      </w:r>
      <w:proofErr w:type="spellEnd"/>
      <w:r w:rsidR="004F5A77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специальность</w:t>
      </w:r>
    </w:p>
    <w:p w:rsidR="00E76399" w:rsidRPr="003B685D" w:rsidRDefault="00E76399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</w:t>
      </w:r>
    </w:p>
    <w:p w:rsidR="004F5A77" w:rsidRPr="003B685D" w:rsidRDefault="004F5A77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   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>Исходя из методической и воспитательной проблемы школы,</w:t>
      </w:r>
    </w:p>
    <w:p w:rsidR="004F5A77" w:rsidRPr="003B685D" w:rsidRDefault="004F5A77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 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 можно сделать вывод о том, что главную роль в решении </w:t>
      </w:r>
    </w:p>
    <w:p w:rsidR="004008C5" w:rsidRPr="003B685D" w:rsidRDefault="004F5A77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      </w:t>
      </w:r>
      <w:proofErr w:type="gramStart"/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>поставленных</w:t>
      </w:r>
      <w:proofErr w:type="gramEnd"/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перед школой </w:t>
      </w:r>
      <w:r w:rsidR="0091414E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задачи 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>будет играть учитель.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03B1" w:rsidRDefault="009603B1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685D" w:rsidRDefault="003B685D" w:rsidP="004008C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3B685D">
        <w:rPr>
          <w:rFonts w:ascii="Batang" w:eastAsia="Batang" w:hAnsi="Batang"/>
          <w:b/>
          <w:sz w:val="32"/>
          <w:szCs w:val="32"/>
          <w:lang w:eastAsia="ru-RU"/>
        </w:rPr>
        <w:lastRenderedPageBreak/>
        <w:t xml:space="preserve">В </w:t>
      </w:r>
      <w:r w:rsidR="0091414E" w:rsidRPr="003B685D">
        <w:rPr>
          <w:rFonts w:ascii="Batang" w:eastAsia="Batang" w:hAnsi="Batang"/>
          <w:b/>
          <w:sz w:val="32"/>
          <w:szCs w:val="32"/>
          <w:lang w:eastAsia="ru-RU"/>
        </w:rPr>
        <w:t>вышен</w:t>
      </w:r>
      <w:r w:rsidR="00571418">
        <w:rPr>
          <w:rFonts w:ascii="Batang" w:eastAsia="Batang" w:hAnsi="Batang"/>
          <w:b/>
          <w:sz w:val="32"/>
          <w:szCs w:val="32"/>
          <w:lang w:eastAsia="ru-RU"/>
        </w:rPr>
        <w:t>азванной школе работает всего 22</w:t>
      </w:r>
      <w:r w:rsidR="0091414E" w:rsidRPr="003B685D">
        <w:rPr>
          <w:rFonts w:ascii="Batang" w:eastAsia="Batang" w:hAnsi="Batang"/>
          <w:b/>
          <w:sz w:val="32"/>
          <w:szCs w:val="32"/>
          <w:lang w:eastAsia="ru-RU"/>
        </w:rPr>
        <w:t xml:space="preserve"> учителей.</w:t>
      </w:r>
    </w:p>
    <w:p w:rsidR="009603B1" w:rsidRPr="003B685D" w:rsidRDefault="009603B1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5"/>
        <w:gridCol w:w="5636"/>
      </w:tblGrid>
      <w:tr w:rsidR="004008C5" w:rsidRPr="003B685D" w:rsidTr="004008C5"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B75A0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В</w:t>
            </w:r>
            <w:r w:rsidR="0091414E"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сего учителей во всех</w:t>
            </w:r>
            <w:r w:rsidR="004008C5"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5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57141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Учителей с высшим образованием.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91414E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  <w:r w:rsidR="00571418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Неполным высшим образованием.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57141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Средним педагогическим образованием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57141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Учителей высшей 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57141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Учителей </w:t>
            </w:r>
            <w:r w:rsidRPr="003B685D">
              <w:rPr>
                <w:rFonts w:ascii="Batang" w:eastAsia="Batang" w:hAnsi="Batang"/>
                <w:b/>
                <w:sz w:val="24"/>
                <w:szCs w:val="24"/>
                <w:lang w:val="en-US" w:eastAsia="ru-RU"/>
              </w:rPr>
              <w:t>I </w:t>
            </w: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571418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Учителей </w:t>
            </w:r>
            <w:r w:rsidRPr="003B685D">
              <w:rPr>
                <w:rFonts w:ascii="Batang" w:eastAsia="Batang" w:hAnsi="Batang"/>
                <w:b/>
                <w:sz w:val="24"/>
                <w:szCs w:val="24"/>
                <w:lang w:val="en-US" w:eastAsia="ru-RU"/>
              </w:rPr>
              <w:t>II </w:t>
            </w: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12300F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Учителей без категории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12300F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  <w:r w:rsidR="00571418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008C5" w:rsidRPr="003B685D" w:rsidTr="004008C5"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E76399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Работае</w:t>
            </w:r>
            <w:r w:rsidR="004008C5"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т по совместительству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03616D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008C5" w:rsidRPr="003B685D" w:rsidTr="004008C5">
        <w:trPr>
          <w:trHeight w:val="621"/>
        </w:trPr>
        <w:tc>
          <w:tcPr>
            <w:tcW w:w="3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03616D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5B5A90" w:rsidRPr="003B685D" w:rsidRDefault="005B5A90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5B5A90" w:rsidRPr="003B685D" w:rsidRDefault="005B5A90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Возрастной состав педагогов средних и старших</w:t>
      </w:r>
      <w:r w:rsidR="0012300F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классов ГКОУ «</w:t>
      </w:r>
      <w:proofErr w:type="spellStart"/>
      <w:r w:rsidR="0012300F" w:rsidRPr="003B685D">
        <w:rPr>
          <w:rFonts w:ascii="Batang" w:eastAsia="Batang" w:hAnsi="Batang"/>
          <w:b/>
          <w:sz w:val="24"/>
          <w:szCs w:val="24"/>
          <w:lang w:eastAsia="ru-RU"/>
        </w:rPr>
        <w:t>Мазадинская</w:t>
      </w:r>
      <w:proofErr w:type="spellEnd"/>
      <w:r w:rsidR="0012300F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СОШ»</w:t>
      </w:r>
    </w:p>
    <w:p w:rsidR="005B5A90" w:rsidRPr="003B685D" w:rsidRDefault="005B5A90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80"/>
        <w:gridCol w:w="2160"/>
        <w:gridCol w:w="1800"/>
      </w:tblGrid>
      <w:tr w:rsidR="004008C5" w:rsidRPr="003B685D" w:rsidTr="004008C5">
        <w:trPr>
          <w:trHeight w:val="5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008C5" w:rsidRPr="003B685D" w:rsidTr="004008C5">
        <w:trPr>
          <w:trHeight w:val="1633"/>
        </w:trPr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от 25 до 30 лет</w:t>
            </w:r>
          </w:p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от 30 до 40 лет</w:t>
            </w:r>
          </w:p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от 40 до 50 лет</w:t>
            </w:r>
          </w:p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от 50 до 60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  <w:p w:rsidR="004008C5" w:rsidRPr="003B685D" w:rsidRDefault="0003616D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3B685D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  <w:p w:rsidR="004008C5" w:rsidRPr="003B685D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</w:p>
          <w:p w:rsidR="004008C5" w:rsidRPr="003B685D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12,5 %</w:t>
            </w:r>
          </w:p>
          <w:p w:rsidR="002B5296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18,75 %</w:t>
            </w:r>
          </w:p>
          <w:p w:rsidR="002B5296" w:rsidRDefault="002B5296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43,</w:t>
            </w:r>
            <w:r w:rsidR="00187AD3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75 %</w:t>
            </w:r>
          </w:p>
          <w:p w:rsidR="00187AD3" w:rsidRPr="003B685D" w:rsidRDefault="00187AD3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12,5 %</w:t>
            </w:r>
          </w:p>
        </w:tc>
      </w:tr>
    </w:tbl>
    <w:p w:rsidR="004008C5" w:rsidRPr="003B685D" w:rsidRDefault="00E76399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Пенсионер</w:t>
      </w:r>
      <w:r w:rsidR="0091414E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– 2</w:t>
      </w:r>
    </w:p>
    <w:p w:rsidR="004008C5" w:rsidRPr="003B685D" w:rsidRDefault="00DA3433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Отличник </w:t>
      </w:r>
      <w:proofErr w:type="spellStart"/>
      <w:r w:rsidRPr="003B685D">
        <w:rPr>
          <w:rFonts w:ascii="Batang" w:eastAsia="Batang" w:hAnsi="Batang"/>
          <w:b/>
          <w:sz w:val="24"/>
          <w:szCs w:val="24"/>
          <w:lang w:eastAsia="ru-RU"/>
        </w:rPr>
        <w:t>НОРД-з</w:t>
      </w:r>
      <w:proofErr w:type="spellEnd"/>
    </w:p>
    <w:p w:rsidR="005B5A90" w:rsidRPr="003B685D" w:rsidRDefault="00571418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>В начале 2019 – 2020</w:t>
      </w:r>
      <w:r w:rsidR="00E76399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>учебного</w:t>
      </w:r>
      <w:r>
        <w:rPr>
          <w:rFonts w:ascii="Batang" w:eastAsia="Batang" w:hAnsi="Batang"/>
          <w:b/>
          <w:sz w:val="24"/>
          <w:szCs w:val="24"/>
          <w:lang w:eastAsia="ru-RU"/>
        </w:rPr>
        <w:t xml:space="preserve"> года в школе по отчету было 182</w:t>
      </w:r>
      <w:r w:rsidR="00DA3433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 учащихся, </w:t>
      </w:r>
    </w:p>
    <w:p w:rsidR="00DA3433" w:rsidRPr="003B685D" w:rsidRDefault="00DA3433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957"/>
        <w:gridCol w:w="1122"/>
        <w:gridCol w:w="1014"/>
        <w:gridCol w:w="1116"/>
        <w:gridCol w:w="1122"/>
        <w:gridCol w:w="957"/>
        <w:gridCol w:w="1096"/>
        <w:gridCol w:w="1216"/>
        <w:gridCol w:w="957"/>
      </w:tblGrid>
      <w:tr w:rsidR="004008C5" w:rsidRPr="003B685D" w:rsidTr="004008C5">
        <w:tc>
          <w:tcPr>
            <w:tcW w:w="9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3B685D" w:rsidRDefault="004008C5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9603B1" w:rsidRPr="003B685D" w:rsidTr="009603B1">
        <w:trPr>
          <w:gridBefore w:val="6"/>
          <w:wBefore w:w="6288" w:type="dxa"/>
        </w:trPr>
        <w:tc>
          <w:tcPr>
            <w:tcW w:w="3269" w:type="dxa"/>
            <w:gridSpan w:val="3"/>
            <w:tcBorders>
              <w:top w:val="nil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9603B1" w:rsidRPr="003B685D" w:rsidTr="009603B1">
        <w:tc>
          <w:tcPr>
            <w:tcW w:w="9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9603B1" w:rsidRPr="003B685D" w:rsidTr="009603B1">
        <w:trPr>
          <w:gridBefore w:val="7"/>
          <w:wBefore w:w="7384" w:type="dxa"/>
          <w:trHeight w:val="322"/>
        </w:trPr>
        <w:tc>
          <w:tcPr>
            <w:tcW w:w="2173" w:type="dxa"/>
            <w:gridSpan w:val="2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B1" w:rsidRPr="003B685D" w:rsidRDefault="009603B1" w:rsidP="003B685D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</w:tbl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Всего отличников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 xml:space="preserve"> в школе -  25</w:t>
      </w:r>
    </w:p>
    <w:p w:rsidR="004008C5" w:rsidRPr="003B685D" w:rsidRDefault="00571418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>Хорошистов-30</w:t>
      </w:r>
    </w:p>
    <w:p w:rsidR="00DA3433" w:rsidRPr="003B685D" w:rsidRDefault="00DA3433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класс – комплекта-11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из них в </w:t>
      </w:r>
      <w:r w:rsidRPr="003B685D">
        <w:rPr>
          <w:rFonts w:ascii="Batang" w:eastAsia="Batang" w:hAnsi="Batang"/>
          <w:b/>
          <w:sz w:val="24"/>
          <w:szCs w:val="24"/>
          <w:lang w:val="en-US" w:eastAsia="ru-RU"/>
        </w:rPr>
        <w:t>I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 смене – 8</w:t>
      </w:r>
      <w:r w:rsidR="00DA3433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к/к,</w:t>
      </w:r>
      <w:r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во </w:t>
      </w:r>
      <w:r w:rsidRPr="003B685D">
        <w:rPr>
          <w:rFonts w:ascii="Batang" w:eastAsia="Batang" w:hAnsi="Batang"/>
          <w:b/>
          <w:sz w:val="24"/>
          <w:szCs w:val="24"/>
          <w:lang w:val="en-US" w:eastAsia="ru-RU"/>
        </w:rPr>
        <w:t>II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 смене – 3</w:t>
      </w:r>
      <w:r w:rsidR="00DA3433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proofErr w:type="gramStart"/>
      <w:r w:rsidRPr="003B685D">
        <w:rPr>
          <w:rFonts w:ascii="Batang" w:eastAsia="Batang" w:hAnsi="Batang"/>
          <w:b/>
          <w:sz w:val="24"/>
          <w:szCs w:val="24"/>
          <w:lang w:eastAsia="ru-RU"/>
        </w:rPr>
        <w:t>к</w:t>
      </w:r>
      <w:proofErr w:type="gramEnd"/>
      <w:r w:rsidRPr="003B685D">
        <w:rPr>
          <w:rFonts w:ascii="Batang" w:eastAsia="Batang" w:hAnsi="Batang"/>
          <w:b/>
          <w:sz w:val="24"/>
          <w:szCs w:val="24"/>
          <w:lang w:eastAsia="ru-RU"/>
        </w:rPr>
        <w:t>/к.</w:t>
      </w:r>
    </w:p>
    <w:p w:rsidR="004008C5" w:rsidRPr="003B685D" w:rsidRDefault="004008C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 начальном звене –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81</w:t>
      </w:r>
      <w:r w:rsidR="00EC0575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</w:p>
    <w:p w:rsidR="004008C5" w:rsidRPr="003B685D" w:rsidRDefault="00AB69C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 средне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м звене – 89</w:t>
      </w:r>
      <w:r w:rsidR="004008C5" w:rsidRPr="003B685D">
        <w:rPr>
          <w:rFonts w:ascii="Batang" w:eastAsia="Batang" w:hAnsi="Batang"/>
          <w:b/>
          <w:sz w:val="24"/>
          <w:szCs w:val="24"/>
          <w:lang w:eastAsia="ru-RU"/>
        </w:rPr>
        <w:t>.</w:t>
      </w:r>
    </w:p>
    <w:p w:rsidR="004008C5" w:rsidRPr="003B685D" w:rsidRDefault="00BA46A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3B685D">
        <w:rPr>
          <w:rFonts w:ascii="Batang" w:eastAsia="Batang" w:hAnsi="Batang"/>
          <w:b/>
          <w:sz w:val="24"/>
          <w:szCs w:val="24"/>
          <w:lang w:eastAsia="ru-RU"/>
        </w:rPr>
        <w:t>В старш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ем звене – 12</w:t>
      </w:r>
      <w:r w:rsidR="00EC0575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</w:p>
    <w:p w:rsidR="00EC0575" w:rsidRPr="003B685D" w:rsidRDefault="00EC0575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3B685D" w:rsidRDefault="003B685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3B685D" w:rsidRDefault="003B685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3B685D" w:rsidRDefault="003B685D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4008C5" w:rsidRPr="00EA2A00" w:rsidRDefault="00EA2A00" w:rsidP="003B685D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  <w:r>
        <w:rPr>
          <w:rFonts w:ascii="Batang" w:eastAsia="Batang" w:hAnsi="Batang"/>
          <w:b/>
          <w:sz w:val="36"/>
          <w:szCs w:val="36"/>
          <w:lang w:eastAsia="ru-RU"/>
        </w:rPr>
        <w:lastRenderedPageBreak/>
        <w:t xml:space="preserve">                 </w:t>
      </w:r>
      <w:r w:rsidR="004008C5" w:rsidRPr="00EA2A00">
        <w:rPr>
          <w:rFonts w:ascii="Batang" w:eastAsia="Batang" w:hAnsi="Batang"/>
          <w:b/>
          <w:sz w:val="36"/>
          <w:szCs w:val="36"/>
          <w:lang w:eastAsia="ru-RU"/>
        </w:rPr>
        <w:t>Выпускные классы:</w:t>
      </w:r>
    </w:p>
    <w:p w:rsidR="004008C5" w:rsidRPr="003B685D" w:rsidRDefault="00571418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>В 4 классе – 24</w:t>
      </w:r>
      <w:r w:rsidR="00187AD3">
        <w:rPr>
          <w:rFonts w:ascii="Batang" w:eastAsia="Batang" w:hAnsi="Batang"/>
          <w:b/>
          <w:sz w:val="24"/>
          <w:szCs w:val="24"/>
          <w:lang w:eastAsia="ru-RU"/>
        </w:rPr>
        <w:t xml:space="preserve"> учащихся, из них 4</w:t>
      </w:r>
      <w:r w:rsidR="00AB69CD" w:rsidRPr="003B685D">
        <w:rPr>
          <w:rFonts w:ascii="Batang" w:eastAsia="Batang" w:hAnsi="Batang"/>
          <w:b/>
          <w:sz w:val="24"/>
          <w:szCs w:val="24"/>
          <w:lang w:eastAsia="ru-RU"/>
        </w:rPr>
        <w:t xml:space="preserve"> мальчика</w:t>
      </w:r>
      <w:r w:rsidR="00D45CE4" w:rsidRPr="003B685D">
        <w:rPr>
          <w:rFonts w:ascii="Batang" w:eastAsia="Batang" w:hAnsi="Batang"/>
          <w:b/>
          <w:sz w:val="24"/>
          <w:szCs w:val="24"/>
          <w:lang w:eastAsia="ru-RU"/>
        </w:rPr>
        <w:t>.</w:t>
      </w:r>
    </w:p>
    <w:p w:rsidR="004008C5" w:rsidRPr="003B685D" w:rsidRDefault="00571418" w:rsidP="003B685D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rFonts w:ascii="Batang" w:eastAsia="Batang" w:hAnsi="Batang"/>
          <w:b/>
          <w:sz w:val="24"/>
          <w:szCs w:val="24"/>
          <w:lang w:eastAsia="ru-RU"/>
        </w:rPr>
        <w:t>В 9 классе – 23</w:t>
      </w:r>
      <w:r w:rsidR="00187AD3">
        <w:rPr>
          <w:rFonts w:ascii="Batang" w:eastAsia="Batang" w:hAnsi="Batang"/>
          <w:b/>
          <w:sz w:val="24"/>
          <w:szCs w:val="24"/>
          <w:lang w:eastAsia="ru-RU"/>
        </w:rPr>
        <w:t xml:space="preserve"> выпускников, из них 4 мальчика</w:t>
      </w:r>
    </w:p>
    <w:p w:rsidR="004008C5" w:rsidRDefault="00AB69CD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11 </w:t>
      </w:r>
      <w:r w:rsidR="005714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классе – 9</w:t>
      </w:r>
      <w:r w:rsidR="00187A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выпускника, из </w:t>
      </w:r>
      <w:r w:rsidR="005714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них 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мальчика</w:t>
      </w:r>
      <w:r w:rsidR="004008C5" w:rsidRPr="005B5A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A90" w:rsidRDefault="005B5A90" w:rsidP="004008C5">
      <w:pPr>
        <w:shd w:val="clear" w:color="auto" w:fill="FFFFFF"/>
        <w:spacing w:after="0" w:line="312" w:lineRule="atLeast"/>
        <w:ind w:left="5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09B1" w:rsidRPr="00EA2A00" w:rsidRDefault="00EC057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AC5741"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Результаты входящей и </w:t>
      </w:r>
      <w:r w:rsidR="00571418">
        <w:rPr>
          <w:rFonts w:ascii="Batang" w:eastAsia="Batang" w:hAnsi="Batang"/>
          <w:b/>
          <w:sz w:val="24"/>
          <w:szCs w:val="24"/>
          <w:lang w:eastAsia="ru-RU"/>
        </w:rPr>
        <w:t>итоговой аттестации за 2018-2019</w:t>
      </w:r>
      <w:r w:rsidR="00FD09B1"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 </w:t>
      </w:r>
      <w:proofErr w:type="spellStart"/>
      <w:r w:rsidR="00FD09B1" w:rsidRPr="00EA2A00">
        <w:rPr>
          <w:rFonts w:ascii="Batang" w:eastAsia="Batang" w:hAnsi="Batang"/>
          <w:b/>
          <w:sz w:val="24"/>
          <w:szCs w:val="24"/>
          <w:lang w:eastAsia="ru-RU"/>
        </w:rPr>
        <w:t>уч</w:t>
      </w:r>
      <w:proofErr w:type="gramStart"/>
      <w:r w:rsidR="00FD09B1" w:rsidRPr="00EA2A00">
        <w:rPr>
          <w:rFonts w:ascii="Batang" w:eastAsia="Batang" w:hAnsi="Batang"/>
          <w:b/>
          <w:sz w:val="24"/>
          <w:szCs w:val="24"/>
          <w:lang w:eastAsia="ru-RU"/>
        </w:rPr>
        <w:t>.г</w:t>
      </w:r>
      <w:proofErr w:type="gramEnd"/>
      <w:r w:rsidR="00FD09B1" w:rsidRPr="00EA2A00">
        <w:rPr>
          <w:rFonts w:ascii="Batang" w:eastAsia="Batang" w:hAnsi="Batang"/>
          <w:b/>
          <w:sz w:val="24"/>
          <w:szCs w:val="24"/>
          <w:lang w:eastAsia="ru-RU"/>
        </w:rPr>
        <w:t>од</w:t>
      </w:r>
      <w:proofErr w:type="spellEnd"/>
    </w:p>
    <w:p w:rsidR="005B5A90" w:rsidRPr="00EA2A00" w:rsidRDefault="005B5A90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5B5A90" w:rsidRPr="00EA2A00" w:rsidRDefault="005B5A90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709"/>
        <w:gridCol w:w="1702"/>
        <w:gridCol w:w="1566"/>
        <w:gridCol w:w="1134"/>
        <w:gridCol w:w="1065"/>
        <w:gridCol w:w="1566"/>
        <w:gridCol w:w="1464"/>
        <w:gridCol w:w="1383"/>
      </w:tblGrid>
      <w:tr w:rsidR="00FD09B1" w:rsidRPr="00EA2A00" w:rsidTr="00FD09B1">
        <w:tc>
          <w:tcPr>
            <w:tcW w:w="709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Входящая</w:t>
            </w:r>
          </w:p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Усп.%</w:t>
            </w:r>
            <w:proofErr w:type="spellEnd"/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Кач.зн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Усп.%</w:t>
            </w:r>
            <w:proofErr w:type="spellEnd"/>
          </w:p>
        </w:tc>
        <w:tc>
          <w:tcPr>
            <w:tcW w:w="1383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Кач.зн.%</w:t>
            </w:r>
            <w:proofErr w:type="spellEnd"/>
          </w:p>
        </w:tc>
      </w:tr>
      <w:tr w:rsidR="00FD09B1" w:rsidRPr="00EA2A00" w:rsidTr="00DD5EC0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5EC0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D5EC0" w:rsidRPr="00EA2A00" w:rsidTr="00DD5EC0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Русск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EA2A00" w:rsidRDefault="00EC057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FD09B1" w:rsidRPr="00EA2A00" w:rsidTr="00DD5EC0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067B54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EA2A00" w:rsidRDefault="001C6C1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  <w:r w:rsidR="00067B54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5EC0" w:rsidRPr="00EA2A00" w:rsidTr="00DD5EC0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C0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D5EC0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Иностр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  <w:r w:rsidR="00067B54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D09B1" w:rsidRPr="00EA2A00" w:rsidRDefault="00067B54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1C6C1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  <w:r w:rsidR="003A5CE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FD09B1" w:rsidRPr="00EA2A00" w:rsidRDefault="001C6C1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  <w:r w:rsidR="003A5CE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Инф-ка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FD09B1" w:rsidRPr="00EA2A00" w:rsidTr="00FD09B1">
        <w:tc>
          <w:tcPr>
            <w:tcW w:w="709" w:type="dxa"/>
            <w:tcBorders>
              <w:top w:val="single" w:sz="4" w:space="0" w:color="auto"/>
            </w:tcBorders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3" w:type="dxa"/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9.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DD5EC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FF3A0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FD09B1" w:rsidRPr="00EA2A00" w:rsidTr="00FD09B1">
        <w:tc>
          <w:tcPr>
            <w:tcW w:w="709" w:type="dxa"/>
          </w:tcPr>
          <w:p w:rsidR="00FD09B1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1702" w:type="dxa"/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</w:tcPr>
          <w:p w:rsidR="00FD09B1" w:rsidRPr="00EA2A00" w:rsidRDefault="003A5CE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D09B1" w:rsidRPr="00EA2A00" w:rsidTr="0002176C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FD09B1" w:rsidRPr="00EA2A00" w:rsidRDefault="002250CE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176C" w:rsidRPr="00EA2A00" w:rsidRDefault="002250CE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лассы</w:t>
            </w:r>
            <w:proofErr w:type="spellEnd"/>
          </w:p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5A90" w:rsidRPr="00EA2A00" w:rsidRDefault="005B5A9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FD09B1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1" w:rsidRPr="00EA2A00" w:rsidRDefault="00FD09B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FD09B1" w:rsidRPr="00EA2A00" w:rsidRDefault="00067B54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D09B1" w:rsidRPr="00EA2A00" w:rsidRDefault="00FF3A0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  <w:r w:rsidR="00067B54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2176C" w:rsidRPr="00EA2A00" w:rsidTr="0002176C"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</w:tcPr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  <w:r w:rsidR="008067C6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02176C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6C" w:rsidRPr="00EA2A00" w:rsidRDefault="0002176C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02176C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2176C" w:rsidRPr="00EA2A00" w:rsidRDefault="008067C6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FD09B1" w:rsidRPr="00EA2A00" w:rsidRDefault="00FD09B1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67B54" w:rsidRPr="00EA2A00" w:rsidRDefault="00067B54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67B54" w:rsidRPr="00EA2A00" w:rsidRDefault="00067B54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67B54" w:rsidRPr="00EA2A00" w:rsidRDefault="00067B54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67B54" w:rsidRPr="00EA2A00" w:rsidRDefault="00067B54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4008C5" w:rsidRPr="00EA2A00" w:rsidRDefault="00067B54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</w:t>
      </w:r>
      <w:r w:rsidR="004008C5" w:rsidRPr="00EA2A00">
        <w:rPr>
          <w:rFonts w:ascii="Batang" w:eastAsia="Batang" w:hAnsi="Batang"/>
          <w:b/>
          <w:sz w:val="24"/>
          <w:szCs w:val="24"/>
          <w:lang w:eastAsia="ru-RU"/>
        </w:rPr>
        <w:t>Рекомендации: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- повысить ответственность учителей – предметников по системному отслеживанию результативности качества </w:t>
      </w:r>
      <w:proofErr w:type="spellStart"/>
      <w:r w:rsidRPr="00EA2A00">
        <w:rPr>
          <w:rFonts w:ascii="Batang" w:eastAsia="Batang" w:hAnsi="Batang"/>
          <w:b/>
          <w:sz w:val="24"/>
          <w:szCs w:val="24"/>
          <w:lang w:eastAsia="ru-RU"/>
        </w:rPr>
        <w:t>обученности</w:t>
      </w:r>
      <w:proofErr w:type="spellEnd"/>
      <w:r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 своего предмета.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EA2A00">
        <w:rPr>
          <w:rFonts w:ascii="Batang" w:eastAsia="Batang" w:hAnsi="Batang"/>
          <w:b/>
          <w:sz w:val="24"/>
          <w:szCs w:val="24"/>
          <w:lang w:eastAsia="ru-RU"/>
        </w:rPr>
        <w:t>- систематически анализировать результаты контроля и принять обоснованные решения по их преодолению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  <w:r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- усилить </w:t>
      </w:r>
      <w:proofErr w:type="gramStart"/>
      <w:r w:rsidRPr="00EA2A00">
        <w:rPr>
          <w:rFonts w:ascii="Batang" w:eastAsia="Batang" w:hAnsi="Batang"/>
          <w:b/>
          <w:sz w:val="24"/>
          <w:szCs w:val="24"/>
          <w:lang w:eastAsia="ru-RU"/>
        </w:rPr>
        <w:t>контроль за</w:t>
      </w:r>
      <w:proofErr w:type="gramEnd"/>
      <w:r w:rsidRPr="00EA2A00">
        <w:rPr>
          <w:rFonts w:ascii="Batang" w:eastAsia="Batang" w:hAnsi="Batang"/>
          <w:b/>
          <w:sz w:val="24"/>
          <w:szCs w:val="24"/>
          <w:lang w:eastAsia="ru-RU"/>
        </w:rPr>
        <w:t xml:space="preserve"> подготовкой выпускников к ЕГЭ.</w:t>
      </w:r>
    </w:p>
    <w:p w:rsidR="005B5A90" w:rsidRPr="00EA2A00" w:rsidRDefault="005B5A90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5B5A90" w:rsidRPr="00EA2A00" w:rsidRDefault="005B5A90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EA2A00" w:rsidRDefault="00D6040A" w:rsidP="00EA2A00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EA2A00">
        <w:rPr>
          <w:rFonts w:ascii="Batang" w:eastAsia="Batang" w:hAnsi="Batang"/>
          <w:b/>
          <w:sz w:val="32"/>
          <w:szCs w:val="32"/>
          <w:lang w:eastAsia="ru-RU"/>
        </w:rPr>
        <w:t xml:space="preserve">           Резул</w:t>
      </w:r>
      <w:r w:rsidR="00571418">
        <w:rPr>
          <w:rFonts w:ascii="Batang" w:eastAsia="Batang" w:hAnsi="Batang"/>
          <w:b/>
          <w:sz w:val="32"/>
          <w:szCs w:val="32"/>
          <w:lang w:eastAsia="ru-RU"/>
        </w:rPr>
        <w:t>ьтаты мониторинга за январь 2019</w:t>
      </w:r>
      <w:r w:rsidRPr="00EA2A00">
        <w:rPr>
          <w:rFonts w:ascii="Batang" w:eastAsia="Batang" w:hAnsi="Batang"/>
          <w:b/>
          <w:sz w:val="32"/>
          <w:szCs w:val="32"/>
          <w:lang w:eastAsia="ru-RU"/>
        </w:rPr>
        <w:t xml:space="preserve"> года </w:t>
      </w:r>
    </w:p>
    <w:p w:rsidR="005B5A90" w:rsidRPr="00EA2A00" w:rsidRDefault="00EA2A00" w:rsidP="00EA2A00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>
        <w:rPr>
          <w:rFonts w:ascii="Batang" w:eastAsia="Batang" w:hAnsi="Batang"/>
          <w:b/>
          <w:sz w:val="32"/>
          <w:szCs w:val="32"/>
          <w:lang w:eastAsia="ru-RU"/>
        </w:rPr>
        <w:t xml:space="preserve">                  </w:t>
      </w:r>
      <w:r w:rsidR="00D6040A" w:rsidRPr="00EA2A00">
        <w:rPr>
          <w:rFonts w:ascii="Batang" w:eastAsia="Batang" w:hAnsi="Batang"/>
          <w:b/>
          <w:sz w:val="32"/>
          <w:szCs w:val="32"/>
          <w:lang w:eastAsia="ru-RU"/>
        </w:rPr>
        <w:t>в 4,</w:t>
      </w:r>
      <w:r w:rsidR="00187AD3">
        <w:rPr>
          <w:rFonts w:ascii="Batang" w:eastAsia="Batang" w:hAnsi="Batang"/>
          <w:b/>
          <w:sz w:val="32"/>
          <w:szCs w:val="32"/>
          <w:lang w:eastAsia="ru-RU"/>
        </w:rPr>
        <w:t>5</w:t>
      </w:r>
      <w:r w:rsidR="00D6040A" w:rsidRPr="00EA2A00">
        <w:rPr>
          <w:rFonts w:ascii="Batang" w:eastAsia="Batang" w:hAnsi="Batang"/>
          <w:b/>
          <w:sz w:val="32"/>
          <w:szCs w:val="32"/>
          <w:lang w:eastAsia="ru-RU"/>
        </w:rPr>
        <w:t xml:space="preserve"> классах</w:t>
      </w:r>
    </w:p>
    <w:p w:rsidR="00037DA5" w:rsidRPr="00EA2A00" w:rsidRDefault="00037DA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37DA5" w:rsidRPr="00EA2A00" w:rsidRDefault="00037DA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p w:rsidR="00037DA5" w:rsidRPr="00EA2A00" w:rsidRDefault="00037DA5" w:rsidP="00EA2A00">
      <w:pPr>
        <w:pStyle w:val="a8"/>
        <w:rPr>
          <w:rFonts w:ascii="Batang" w:eastAsia="Batang" w:hAnsi="Batang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567"/>
        <w:gridCol w:w="993"/>
        <w:gridCol w:w="1701"/>
        <w:gridCol w:w="1185"/>
        <w:gridCol w:w="1367"/>
        <w:gridCol w:w="850"/>
        <w:gridCol w:w="709"/>
        <w:gridCol w:w="709"/>
        <w:gridCol w:w="709"/>
        <w:gridCol w:w="850"/>
        <w:gridCol w:w="851"/>
        <w:gridCol w:w="850"/>
        <w:gridCol w:w="390"/>
      </w:tblGrid>
      <w:tr w:rsidR="00D6040A" w:rsidRPr="00EA2A00" w:rsidTr="00D6040A">
        <w:trPr>
          <w:trHeight w:val="345"/>
        </w:trPr>
        <w:tc>
          <w:tcPr>
            <w:tcW w:w="567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Оценки</w:t>
            </w:r>
          </w:p>
        </w:tc>
        <w:tc>
          <w:tcPr>
            <w:tcW w:w="850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90" w:type="dxa"/>
            <w:vMerge w:val="restart"/>
            <w:tcBorders>
              <w:top w:val="nil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D6040A" w:rsidRPr="00EA2A00" w:rsidTr="00D6040A">
        <w:trPr>
          <w:trHeight w:val="300"/>
        </w:trPr>
        <w:tc>
          <w:tcPr>
            <w:tcW w:w="567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</w:tcPr>
          <w:p w:rsidR="00D6040A" w:rsidRPr="00EA2A00" w:rsidRDefault="00D6040A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FB6260" w:rsidRPr="00EA2A00" w:rsidTr="00D6040A">
        <w:tc>
          <w:tcPr>
            <w:tcW w:w="567" w:type="dxa"/>
            <w:vMerge w:val="restart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Русск.яз.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13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90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FB6260" w:rsidRPr="00EA2A00" w:rsidTr="00D6040A">
        <w:tc>
          <w:tcPr>
            <w:tcW w:w="567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Мат-ка</w:t>
            </w:r>
            <w:proofErr w:type="spellEnd"/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13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B6260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</w:tcPr>
          <w:p w:rsidR="00FB6260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390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FB6260" w:rsidRPr="00EA2A00" w:rsidTr="00D6040A">
        <w:tc>
          <w:tcPr>
            <w:tcW w:w="567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Окр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13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B6260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B6260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FB6260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90" w:type="dxa"/>
            <w:vMerge/>
          </w:tcPr>
          <w:p w:rsidR="00FB6260" w:rsidRPr="00EA2A00" w:rsidRDefault="00FB626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512845" w:rsidRPr="00EA2A00" w:rsidTr="00D6040A">
        <w:tc>
          <w:tcPr>
            <w:tcW w:w="567" w:type="dxa"/>
            <w:vMerge w:val="restart"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Русск.яз.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90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512845" w:rsidRPr="00EA2A00" w:rsidTr="00D6040A">
        <w:tc>
          <w:tcPr>
            <w:tcW w:w="567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Мат-ка</w:t>
            </w:r>
            <w:proofErr w:type="spellEnd"/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7</w:t>
            </w:r>
            <w:r w:rsidR="00D76B47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1" w:type="dxa"/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90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512845" w:rsidRPr="00EA2A00" w:rsidTr="00512845">
        <w:trPr>
          <w:trHeight w:val="375"/>
        </w:trPr>
        <w:tc>
          <w:tcPr>
            <w:tcW w:w="567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62,5 %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390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512845" w:rsidRPr="00EA2A00" w:rsidTr="00512845">
        <w:trPr>
          <w:trHeight w:val="255"/>
        </w:trPr>
        <w:tc>
          <w:tcPr>
            <w:tcW w:w="567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И</w:t>
            </w:r>
            <w:r w:rsidR="00512845"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  <w:p w:rsidR="00EA2A00" w:rsidRPr="00EA2A00" w:rsidRDefault="00EA2A00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512845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Pr="00EA2A00" w:rsidRDefault="00187AD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2845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5</w:t>
            </w:r>
            <w:r w:rsidR="00D76B47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845" w:rsidRPr="00EA2A00" w:rsidRDefault="00D76B47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390" w:type="dxa"/>
            <w:vMerge/>
          </w:tcPr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867B51" w:rsidRPr="00EA2A00" w:rsidTr="00867B51">
        <w:trPr>
          <w:gridBefore w:val="2"/>
          <w:wBefore w:w="1560" w:type="dxa"/>
        </w:trPr>
        <w:tc>
          <w:tcPr>
            <w:tcW w:w="9781" w:type="dxa"/>
            <w:gridSpan w:val="10"/>
            <w:tcBorders>
              <w:left w:val="nil"/>
              <w:bottom w:val="nil"/>
              <w:righ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867B51" w:rsidRPr="00EA2A00" w:rsidTr="00867B51">
        <w:trPr>
          <w:gridBefore w:val="2"/>
          <w:wBefore w:w="1560" w:type="dxa"/>
          <w:trHeight w:val="986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Выводы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:у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чащиеся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показали те же </w:t>
            </w: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знания,что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и при внутреннем</w:t>
            </w:r>
          </w:p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                контроле и </w:t>
            </w:r>
            <w:proofErr w:type="spell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проверке</w:t>
            </w:r>
            <w:proofErr w:type="gramStart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>собых</w:t>
            </w:r>
            <w:proofErr w:type="spellEnd"/>
            <w:r w:rsidRPr="00EA2A00"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  <w:t xml:space="preserve"> различий не наблюдены.</w:t>
            </w: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867B51" w:rsidRPr="00EA2A00" w:rsidTr="00867B51">
        <w:trPr>
          <w:gridBefore w:val="2"/>
          <w:wBefore w:w="1560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  <w:tr w:rsidR="00867B51" w:rsidRPr="00EA2A00" w:rsidTr="00867B51">
        <w:trPr>
          <w:gridBefore w:val="3"/>
          <w:wBefore w:w="3261" w:type="dxa"/>
          <w:trHeight w:val="654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</w:tcBorders>
          </w:tcPr>
          <w:p w:rsidR="00867B51" w:rsidRPr="00EA2A00" w:rsidRDefault="00867B51" w:rsidP="00EA2A00">
            <w:pPr>
              <w:pStyle w:val="a8"/>
              <w:rPr>
                <w:rFonts w:ascii="Batang" w:eastAsia="Batang" w:hAnsi="Batang"/>
                <w:b/>
                <w:sz w:val="24"/>
                <w:szCs w:val="24"/>
                <w:lang w:eastAsia="ru-RU"/>
              </w:rPr>
            </w:pPr>
          </w:p>
        </w:tc>
      </w:tr>
    </w:tbl>
    <w:p w:rsidR="002515D9" w:rsidRDefault="002515D9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</w:p>
    <w:p w:rsidR="002515D9" w:rsidRDefault="002515D9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</w:p>
    <w:p w:rsidR="002515D9" w:rsidRDefault="002515D9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</w:p>
    <w:p w:rsidR="002515D9" w:rsidRDefault="002515D9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</w:p>
    <w:p w:rsidR="004F5A77" w:rsidRPr="00EA2A00" w:rsidRDefault="004F5A77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  <w:r w:rsidRPr="00EA2A00">
        <w:rPr>
          <w:rFonts w:ascii="Batang" w:eastAsia="Batang" w:hAnsi="Batang"/>
          <w:b/>
          <w:sz w:val="36"/>
          <w:szCs w:val="36"/>
          <w:lang w:eastAsia="ru-RU"/>
        </w:rPr>
        <w:lastRenderedPageBreak/>
        <w:t>Выполнение учебных программ по предметам</w:t>
      </w:r>
    </w:p>
    <w:p w:rsidR="004F5A77" w:rsidRPr="00EA2A00" w:rsidRDefault="00F65983" w:rsidP="00EA2A00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EA2A00">
        <w:rPr>
          <w:rFonts w:ascii="Batang" w:eastAsia="Batang" w:hAnsi="Batang"/>
          <w:b/>
          <w:sz w:val="36"/>
          <w:szCs w:val="36"/>
          <w:lang w:eastAsia="ru-RU"/>
        </w:rPr>
        <w:t xml:space="preserve"> </w:t>
      </w:r>
      <w:r w:rsidR="004F5A77" w:rsidRPr="00EA2A00">
        <w:rPr>
          <w:rFonts w:ascii="Batang" w:eastAsia="Batang" w:hAnsi="Batang"/>
          <w:b/>
          <w:sz w:val="36"/>
          <w:szCs w:val="36"/>
          <w:lang w:eastAsia="ru-RU"/>
        </w:rPr>
        <w:t xml:space="preserve">В школе </w:t>
      </w:r>
      <w:r w:rsidR="002515D9">
        <w:rPr>
          <w:rFonts w:ascii="Batang" w:eastAsia="Batang" w:hAnsi="Batang"/>
          <w:b/>
          <w:sz w:val="36"/>
          <w:szCs w:val="36"/>
          <w:lang w:eastAsia="ru-RU"/>
        </w:rPr>
        <w:t xml:space="preserve"> 4 </w:t>
      </w:r>
      <w:r w:rsidR="003B685D" w:rsidRPr="00EA2A00">
        <w:rPr>
          <w:rFonts w:ascii="Batang" w:eastAsia="Batang" w:hAnsi="Batang"/>
          <w:b/>
          <w:sz w:val="32"/>
          <w:szCs w:val="32"/>
          <w:lang w:eastAsia="ru-RU"/>
        </w:rPr>
        <w:t>МО гуманитарного цикла:</w:t>
      </w:r>
    </w:p>
    <w:p w:rsidR="005B5A90" w:rsidRPr="00EA2A00" w:rsidRDefault="004F5A7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Русский язык</w:t>
      </w:r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>язык</w:t>
      </w:r>
      <w:proofErr w:type="spellEnd"/>
      <w:proofErr w:type="gramEnd"/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и литература, 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родной язык и литература, иностранный язык, история и обществознание).</w:t>
      </w:r>
    </w:p>
    <w:p w:rsidR="002250CE" w:rsidRPr="00EA2A00" w:rsidRDefault="002250CE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Руководитель: </w:t>
      </w:r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Тагирова </w:t>
      </w:r>
      <w:proofErr w:type="spellStart"/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З.</w:t>
      </w:r>
      <w:proofErr w:type="gramStart"/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А-высшая</w:t>
      </w:r>
      <w:proofErr w:type="spellEnd"/>
      <w:proofErr w:type="gramEnd"/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категории.</w:t>
      </w: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5B5A90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32"/>
          <w:szCs w:val="32"/>
          <w:lang w:eastAsia="ru-RU"/>
        </w:rPr>
        <w:t>Творческое объединение естественных циклов</w:t>
      </w:r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gramStart"/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( </w:t>
      </w:r>
      <w:proofErr w:type="gramEnd"/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математика, 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физика, информатика, химия, биология и география).</w:t>
      </w:r>
    </w:p>
    <w:p w:rsidR="002250CE" w:rsidRPr="00EA2A00" w:rsidRDefault="002250CE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7F7152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Руководитель: Магомедова </w:t>
      </w:r>
      <w:proofErr w:type="spellStart"/>
      <w:r w:rsidRPr="00EA2A00">
        <w:rPr>
          <w:rFonts w:ascii="Batang" w:eastAsia="Batang" w:hAnsi="Batang"/>
          <w:b/>
          <w:sz w:val="28"/>
          <w:szCs w:val="28"/>
          <w:lang w:eastAsia="ru-RU"/>
        </w:rPr>
        <w:t>М.М</w:t>
      </w:r>
      <w:r w:rsidR="001C6C13" w:rsidRPr="00EA2A00">
        <w:rPr>
          <w:rFonts w:ascii="Batang" w:eastAsia="Batang" w:hAnsi="Batang"/>
          <w:b/>
          <w:sz w:val="28"/>
          <w:szCs w:val="28"/>
          <w:lang w:eastAsia="ru-RU"/>
        </w:rPr>
        <w:t>.-</w:t>
      </w:r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учитель</w:t>
      </w:r>
      <w:proofErr w:type="spellEnd"/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высшей</w:t>
      </w:r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категории</w:t>
      </w:r>
      <w:proofErr w:type="gramStart"/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.</w:t>
      </w:r>
      <w:proofErr w:type="gramEnd"/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32"/>
          <w:szCs w:val="32"/>
          <w:lang w:eastAsia="ru-RU"/>
        </w:rPr>
      </w:pPr>
      <w:r w:rsidRPr="00EA2A00">
        <w:rPr>
          <w:rFonts w:ascii="Batang" w:eastAsia="Batang" w:hAnsi="Batang"/>
          <w:b/>
          <w:sz w:val="32"/>
          <w:szCs w:val="32"/>
          <w:lang w:eastAsia="ru-RU"/>
        </w:rPr>
        <w:t xml:space="preserve">Творческое объединение </w:t>
      </w:r>
      <w:r w:rsidR="007F7152" w:rsidRPr="00EA2A00">
        <w:rPr>
          <w:rFonts w:ascii="Batang" w:eastAsia="Batang" w:hAnsi="Batang"/>
          <w:b/>
          <w:sz w:val="32"/>
          <w:szCs w:val="32"/>
          <w:lang w:eastAsia="ru-RU"/>
        </w:rPr>
        <w:t xml:space="preserve">учителей </w:t>
      </w:r>
      <w:proofErr w:type="spellStart"/>
      <w:r w:rsidR="007F7152" w:rsidRPr="00EA2A00">
        <w:rPr>
          <w:rFonts w:ascii="Batang" w:eastAsia="Batang" w:hAnsi="Batang"/>
          <w:b/>
          <w:sz w:val="32"/>
          <w:szCs w:val="32"/>
          <w:lang w:eastAsia="ru-RU"/>
        </w:rPr>
        <w:t>нач</w:t>
      </w:r>
      <w:proofErr w:type="gramStart"/>
      <w:r w:rsidR="007F7152" w:rsidRPr="00EA2A00">
        <w:rPr>
          <w:rFonts w:ascii="Batang" w:eastAsia="Batang" w:hAnsi="Batang"/>
          <w:b/>
          <w:sz w:val="32"/>
          <w:szCs w:val="32"/>
          <w:lang w:eastAsia="ru-RU"/>
        </w:rPr>
        <w:t>.к</w:t>
      </w:r>
      <w:proofErr w:type="gramEnd"/>
      <w:r w:rsidR="007F7152" w:rsidRPr="00EA2A00">
        <w:rPr>
          <w:rFonts w:ascii="Batang" w:eastAsia="Batang" w:hAnsi="Batang"/>
          <w:b/>
          <w:sz w:val="32"/>
          <w:szCs w:val="32"/>
          <w:lang w:eastAsia="ru-RU"/>
        </w:rPr>
        <w:t>лассов</w:t>
      </w:r>
      <w:proofErr w:type="spellEnd"/>
    </w:p>
    <w:p w:rsidR="002250CE" w:rsidRPr="00EA2A00" w:rsidRDefault="002250CE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7F7152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Руководитель: </w:t>
      </w:r>
      <w:proofErr w:type="spellStart"/>
      <w:r w:rsidRPr="00EA2A00">
        <w:rPr>
          <w:rFonts w:ascii="Batang" w:eastAsia="Batang" w:hAnsi="Batang"/>
          <w:b/>
          <w:sz w:val="28"/>
          <w:szCs w:val="28"/>
          <w:lang w:eastAsia="ru-RU"/>
        </w:rPr>
        <w:t>Абдулмаджидова</w:t>
      </w:r>
      <w:proofErr w:type="spellEnd"/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Р.А.</w:t>
      </w:r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>, учитель </w:t>
      </w:r>
      <w:r w:rsidR="004008C5" w:rsidRPr="00EA2A00">
        <w:rPr>
          <w:rFonts w:ascii="Batang" w:eastAsia="Batang" w:hAnsi="Batang"/>
          <w:b/>
          <w:sz w:val="28"/>
          <w:szCs w:val="28"/>
          <w:lang w:val="en-US" w:eastAsia="ru-RU"/>
        </w:rPr>
        <w:t>I</w:t>
      </w:r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> категории.</w:t>
      </w: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Творческо</w:t>
      </w:r>
      <w:r w:rsidR="007F7152" w:rsidRPr="00EA2A00">
        <w:rPr>
          <w:rFonts w:ascii="Batang" w:eastAsia="Batang" w:hAnsi="Batang"/>
          <w:b/>
          <w:sz w:val="28"/>
          <w:szCs w:val="28"/>
          <w:lang w:eastAsia="ru-RU"/>
        </w:rPr>
        <w:t>е объединение классных руководителей</w:t>
      </w:r>
    </w:p>
    <w:p w:rsidR="002250CE" w:rsidRPr="00EA2A00" w:rsidRDefault="002250CE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7F7152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Руководитель: Абдуразаков М.А.</w:t>
      </w:r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учитель высшей</w:t>
      </w:r>
      <w:r w:rsidR="004008C5"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категории.</w:t>
      </w: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Всеми руководителями были проверены выполнение учебных программ.</w:t>
      </w:r>
    </w:p>
    <w:p w:rsidR="004008C5" w:rsidRPr="00EA2A00" w:rsidRDefault="004008C5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A2A00">
        <w:rPr>
          <w:rFonts w:ascii="Batang" w:eastAsia="Batang" w:hAnsi="Batang"/>
          <w:b/>
          <w:sz w:val="28"/>
          <w:szCs w:val="28"/>
          <w:lang w:eastAsia="ru-RU"/>
        </w:rPr>
        <w:t>По учебным программам больших отставаний нет, т.к. не было срывов занятий без уважительных причин, есть отставание по 2, 3 часа</w:t>
      </w:r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,</w:t>
      </w:r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в основном</w:t>
      </w:r>
      <w:r w:rsidR="00FA0691" w:rsidRPr="00EA2A00">
        <w:rPr>
          <w:rFonts w:ascii="Batang" w:eastAsia="Batang" w:hAnsi="Batang"/>
          <w:b/>
          <w:sz w:val="28"/>
          <w:szCs w:val="28"/>
          <w:lang w:eastAsia="ru-RU"/>
        </w:rPr>
        <w:t>,</w:t>
      </w:r>
      <w:r w:rsidRPr="00EA2A00">
        <w:rPr>
          <w:rFonts w:ascii="Batang" w:eastAsia="Batang" w:hAnsi="Batang"/>
          <w:b/>
          <w:sz w:val="28"/>
          <w:szCs w:val="28"/>
          <w:lang w:eastAsia="ru-RU"/>
        </w:rPr>
        <w:t xml:space="preserve"> у всех учителей, т.к. эти дни совпали с праздничными днями или </w:t>
      </w:r>
      <w:r w:rsidR="007F7152" w:rsidRPr="00EA2A00">
        <w:rPr>
          <w:rFonts w:ascii="Batang" w:eastAsia="Batang" w:hAnsi="Batang"/>
          <w:b/>
          <w:sz w:val="28"/>
          <w:szCs w:val="28"/>
          <w:lang w:eastAsia="ru-RU"/>
        </w:rPr>
        <w:t>пропуски по болезни</w:t>
      </w:r>
      <w:r w:rsidR="00AA2247" w:rsidRPr="00EA2A00">
        <w:rPr>
          <w:rFonts w:ascii="Batang" w:eastAsia="Batang" w:hAnsi="Batang"/>
          <w:b/>
          <w:sz w:val="28"/>
          <w:szCs w:val="28"/>
          <w:lang w:eastAsia="ru-RU"/>
        </w:rPr>
        <w:t>.</w:t>
      </w: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Pr="00EA2A00" w:rsidRDefault="00AA2247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247" w:rsidRDefault="00AA2247" w:rsidP="004008C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250CE" w:rsidRPr="00EA2A00" w:rsidRDefault="00EA2A00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  <w:r>
        <w:rPr>
          <w:lang w:eastAsia="ru-RU"/>
        </w:rPr>
        <w:t xml:space="preserve">      </w:t>
      </w:r>
      <w:r w:rsidR="002250CE" w:rsidRPr="00EA2A00">
        <w:rPr>
          <w:rFonts w:ascii="Batang" w:eastAsia="Batang" w:hAnsi="Batang"/>
          <w:b/>
          <w:sz w:val="36"/>
          <w:szCs w:val="36"/>
          <w:lang w:eastAsia="ru-RU"/>
        </w:rPr>
        <w:t>Организация государственной итоговой аттестации</w:t>
      </w:r>
    </w:p>
    <w:p w:rsidR="002250CE" w:rsidRPr="00EA2A00" w:rsidRDefault="00512845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  <w:r w:rsidRPr="00EA2A00">
        <w:rPr>
          <w:rFonts w:ascii="Batang" w:eastAsia="Batang" w:hAnsi="Batang"/>
          <w:b/>
          <w:sz w:val="36"/>
          <w:szCs w:val="36"/>
          <w:lang w:eastAsia="ru-RU"/>
        </w:rPr>
        <w:lastRenderedPageBreak/>
        <w:t xml:space="preserve">     </w:t>
      </w:r>
      <w:r w:rsidR="002250CE" w:rsidRPr="00EA2A00">
        <w:rPr>
          <w:rFonts w:ascii="Batang" w:eastAsia="Batang" w:hAnsi="Batang"/>
          <w:b/>
          <w:sz w:val="36"/>
          <w:szCs w:val="36"/>
          <w:lang w:eastAsia="ru-RU"/>
        </w:rPr>
        <w:t>выпускников 9,11 классов по новой форме</w:t>
      </w:r>
    </w:p>
    <w:p w:rsidR="002E5663" w:rsidRPr="00EA2A00" w:rsidRDefault="002E5663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2E5663" w:rsidRPr="00EA2A00" w:rsidRDefault="002E5663" w:rsidP="00EA2A00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2250CE" w:rsidRPr="00EA2A00" w:rsidRDefault="00512845" w:rsidP="00EA2A00">
      <w:pPr>
        <w:pStyle w:val="a8"/>
        <w:rPr>
          <w:rFonts w:ascii="Batang" w:eastAsia="Batang" w:hAnsi="Batang"/>
          <w:b/>
          <w:sz w:val="36"/>
          <w:szCs w:val="36"/>
          <w:lang w:eastAsia="ru-RU"/>
        </w:rPr>
      </w:pPr>
      <w:r w:rsidRPr="00EA2A00">
        <w:rPr>
          <w:rFonts w:ascii="Batang" w:eastAsia="Batang" w:hAnsi="Batang"/>
          <w:b/>
          <w:sz w:val="36"/>
          <w:szCs w:val="36"/>
          <w:lang w:eastAsia="ru-RU"/>
        </w:rPr>
        <w:t>Математика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491"/>
        <w:gridCol w:w="1907"/>
        <w:gridCol w:w="920"/>
        <w:gridCol w:w="1032"/>
        <w:gridCol w:w="222"/>
        <w:gridCol w:w="531"/>
        <w:gridCol w:w="531"/>
        <w:gridCol w:w="531"/>
        <w:gridCol w:w="531"/>
        <w:gridCol w:w="1429"/>
        <w:gridCol w:w="2086"/>
      </w:tblGrid>
      <w:tr w:rsidR="004008C5" w:rsidRPr="00EA2A00" w:rsidTr="004008C5"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5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Кол</w:t>
            </w:r>
          </w:p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учащ</w:t>
            </w:r>
            <w:proofErr w:type="spellEnd"/>
          </w:p>
        </w:tc>
        <w:tc>
          <w:tcPr>
            <w:tcW w:w="7168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В государственной (итоговой) аттестации </w:t>
            </w:r>
            <w:r w:rsidRPr="00EA2A00">
              <w:rPr>
                <w:rFonts w:ascii="Batang" w:eastAsia="Batang" w:hAnsi="Batang"/>
                <w:b/>
                <w:bCs/>
                <w:sz w:val="28"/>
                <w:szCs w:val="28"/>
                <w:u w:val="single"/>
                <w:lang w:eastAsia="ru-RU"/>
              </w:rPr>
              <w:t>по новой форме</w:t>
            </w:r>
          </w:p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участвовали всего учащихся</w:t>
            </w:r>
          </w:p>
        </w:tc>
      </w:tr>
      <w:tr w:rsidR="0014367B" w:rsidRPr="00EA2A00" w:rsidTr="004008C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Всего</w:t>
            </w:r>
          </w:p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 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 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14367B" w:rsidRPr="00EA2A00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  <w:p w:rsidR="004008C5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Гаджимаго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  <w:p w:rsidR="00DE2BD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едов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14367B" w:rsidRPr="00EA2A00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  <w:p w:rsidR="0014367B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Магомедова</w:t>
            </w:r>
          </w:p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М.М.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14367B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2E5663" w:rsidRPr="00EA2A00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63" w:rsidRPr="00EA2A00" w:rsidRDefault="002E5663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  <w:tr w:rsidR="0014367B" w:rsidRPr="00EA2A00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  <w:tr w:rsidR="0014367B" w:rsidRPr="00EA2A00" w:rsidTr="004008C5">
        <w:tc>
          <w:tcPr>
            <w:tcW w:w="4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A2A00" w:rsidRDefault="004008C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</w:tbl>
    <w:p w:rsidR="002E5663" w:rsidRPr="00EA2A00" w:rsidRDefault="002E5663" w:rsidP="00EA2A00">
      <w:pPr>
        <w:pStyle w:val="a8"/>
        <w:rPr>
          <w:rFonts w:ascii="Batang" w:eastAsia="Batang" w:hAnsi="Batang"/>
          <w:b/>
          <w:bCs/>
          <w:color w:val="333333"/>
          <w:sz w:val="28"/>
          <w:szCs w:val="28"/>
          <w:lang w:eastAsia="ru-RU"/>
        </w:rPr>
      </w:pPr>
    </w:p>
    <w:p w:rsidR="002E5663" w:rsidRPr="00EA2A00" w:rsidRDefault="002E5663" w:rsidP="00EA2A00">
      <w:pPr>
        <w:pStyle w:val="a8"/>
        <w:rPr>
          <w:rFonts w:ascii="Batang" w:eastAsia="Batang" w:hAnsi="Batang"/>
          <w:b/>
          <w:bCs/>
          <w:color w:val="333333"/>
          <w:sz w:val="28"/>
          <w:szCs w:val="28"/>
          <w:lang w:eastAsia="ru-RU"/>
        </w:rPr>
      </w:pPr>
    </w:p>
    <w:p w:rsidR="004008C5" w:rsidRPr="00EA2A00" w:rsidRDefault="004008C5" w:rsidP="00EA2A00">
      <w:pPr>
        <w:pStyle w:val="a8"/>
        <w:rPr>
          <w:rFonts w:ascii="Batang" w:eastAsia="Batang" w:hAnsi="Batang"/>
          <w:b/>
          <w:bCs/>
          <w:color w:val="333333"/>
          <w:sz w:val="36"/>
          <w:szCs w:val="36"/>
          <w:lang w:eastAsia="ru-RU"/>
        </w:rPr>
      </w:pPr>
      <w:r w:rsidRPr="00EA2A00">
        <w:rPr>
          <w:rFonts w:ascii="Batang" w:eastAsia="Batang" w:hAnsi="Batang"/>
          <w:b/>
          <w:bCs/>
          <w:color w:val="333333"/>
          <w:sz w:val="36"/>
          <w:szCs w:val="36"/>
          <w:lang w:eastAsia="ru-RU"/>
        </w:rPr>
        <w:t>Русский язык</w:t>
      </w:r>
    </w:p>
    <w:p w:rsidR="002E5663" w:rsidRPr="00EA2A00" w:rsidRDefault="002E566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491"/>
        <w:gridCol w:w="1513"/>
        <w:gridCol w:w="920"/>
        <w:gridCol w:w="1069"/>
        <w:gridCol w:w="813"/>
        <w:gridCol w:w="6"/>
        <w:gridCol w:w="1204"/>
        <w:gridCol w:w="6"/>
        <w:gridCol w:w="1072"/>
        <w:gridCol w:w="946"/>
        <w:gridCol w:w="824"/>
        <w:gridCol w:w="961"/>
      </w:tblGrid>
      <w:tr w:rsidR="003B7DFE" w:rsidRPr="00EA2A00" w:rsidTr="003B7DFE">
        <w:trPr>
          <w:trHeight w:val="7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17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Классы</w:t>
            </w:r>
          </w:p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Кол</w:t>
            </w:r>
          </w:p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учащ</w:t>
            </w:r>
            <w:proofErr w:type="spellEnd"/>
          </w:p>
        </w:tc>
        <w:tc>
          <w:tcPr>
            <w:tcW w:w="1072" w:type="dxa"/>
            <w:tcBorders>
              <w:top w:val="single" w:sz="8" w:space="0" w:color="80808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Всего</w:t>
            </w:r>
          </w:p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48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132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EA2A00" w:rsidRDefault="00017E29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 </w:t>
            </w:r>
            <w:r w:rsidR="003B7DFE"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3B7DFE" w:rsidRPr="00EA2A00" w:rsidRDefault="00017E29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3B7DFE"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Усп.%</w:t>
            </w:r>
            <w:proofErr w:type="spellEnd"/>
          </w:p>
        </w:tc>
        <w:tc>
          <w:tcPr>
            <w:tcW w:w="987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Кач</w:t>
            </w:r>
            <w:proofErr w:type="spellEnd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B7DFE" w:rsidRPr="00EA2A00" w:rsidTr="003B7DF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Тагирова </w:t>
            </w:r>
          </w:p>
          <w:p w:rsidR="00512845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З.А.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512845"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3B7DFE" w:rsidRPr="00EA2A00" w:rsidTr="003B7DF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3B7DFE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л</w:t>
            </w:r>
            <w:proofErr w:type="spellEnd"/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  <w:p w:rsidR="00512845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Муртаз-</w:t>
            </w:r>
          </w:p>
          <w:p w:rsidR="00DE2BD5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алиева</w:t>
            </w:r>
            <w:proofErr w:type="spellEnd"/>
          </w:p>
          <w:p w:rsidR="00DE2BD5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А.М.</w:t>
            </w:r>
          </w:p>
          <w:p w:rsidR="00DE2BD5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FE" w:rsidRPr="00EA2A00" w:rsidRDefault="00DE2BD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3B7DFE" w:rsidRPr="00EA2A00" w:rsidRDefault="00512845" w:rsidP="00EA2A00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A2A00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</w:t>
            </w:r>
            <w:r w:rsidR="00DE2BD5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75</w:t>
            </w:r>
          </w:p>
        </w:tc>
      </w:tr>
    </w:tbl>
    <w:p w:rsidR="004008C5" w:rsidRPr="00EA2A00" w:rsidRDefault="004008C5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BE16E3" w:rsidRPr="00EA2A00" w:rsidRDefault="00BE16E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BE16E3" w:rsidRPr="00EA2A00" w:rsidRDefault="00BE16E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BE16E3" w:rsidRPr="00EA2A00" w:rsidRDefault="00BE16E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BE16E3" w:rsidRPr="00EA2A00" w:rsidRDefault="00BE16E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BE16E3" w:rsidRPr="00EA2A00" w:rsidRDefault="00BE16E3" w:rsidP="00EA2A00">
      <w:pPr>
        <w:pStyle w:val="a8"/>
        <w:rPr>
          <w:rFonts w:ascii="Batang" w:eastAsia="Batang" w:hAnsi="Batang"/>
          <w:b/>
          <w:color w:val="333333"/>
          <w:sz w:val="28"/>
          <w:szCs w:val="28"/>
          <w:lang w:eastAsia="ru-RU"/>
        </w:rPr>
      </w:pPr>
    </w:p>
    <w:p w:rsidR="00F65983" w:rsidRPr="00EA2A00" w:rsidRDefault="00F65983" w:rsidP="00EA2A00">
      <w:pPr>
        <w:pStyle w:val="a8"/>
        <w:rPr>
          <w:rFonts w:ascii="Batang" w:eastAsia="Batang" w:hAnsi="Batang"/>
          <w:b/>
          <w:bCs/>
          <w:color w:val="333333"/>
          <w:sz w:val="28"/>
          <w:szCs w:val="28"/>
          <w:u w:val="single"/>
          <w:lang w:eastAsia="ru-RU"/>
        </w:rPr>
      </w:pPr>
    </w:p>
    <w:p w:rsidR="00EA2A00" w:rsidRPr="00EA2A00" w:rsidRDefault="00EA2A00" w:rsidP="00EA2A00">
      <w:pPr>
        <w:pStyle w:val="a8"/>
        <w:rPr>
          <w:rFonts w:ascii="Batang" w:eastAsia="Batang" w:hAnsi="Batang"/>
          <w:b/>
          <w:bCs/>
          <w:color w:val="333333"/>
          <w:sz w:val="28"/>
          <w:szCs w:val="28"/>
          <w:u w:val="single"/>
          <w:lang w:eastAsia="ru-RU"/>
        </w:rPr>
      </w:pPr>
    </w:p>
    <w:p w:rsidR="004008C5" w:rsidRPr="00E06D02" w:rsidRDefault="004008C5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Повышения квалификации педагогических </w:t>
      </w:r>
      <w:r w:rsidR="00DE2BD5">
        <w:rPr>
          <w:rFonts w:ascii="Batang" w:eastAsia="Batang" w:hAnsi="Batang"/>
          <w:b/>
          <w:sz w:val="28"/>
          <w:szCs w:val="28"/>
          <w:lang w:eastAsia="ru-RU"/>
        </w:rPr>
        <w:t>кадров 2018-2019</w:t>
      </w:r>
      <w:r w:rsidR="003B7DFE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3B7DFE" w:rsidRPr="00E06D02">
        <w:rPr>
          <w:rFonts w:ascii="Batang" w:eastAsia="Batang" w:hAnsi="Batang"/>
          <w:b/>
          <w:sz w:val="28"/>
          <w:szCs w:val="28"/>
          <w:lang w:eastAsia="ru-RU"/>
        </w:rPr>
        <w:t>у.г</w:t>
      </w:r>
      <w:proofErr w:type="spellEnd"/>
      <w:r w:rsidR="003B7DFE"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</w:p>
    <w:tbl>
      <w:tblPr>
        <w:tblW w:w="11199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127"/>
        <w:gridCol w:w="3260"/>
        <w:gridCol w:w="2989"/>
        <w:gridCol w:w="413"/>
      </w:tblGrid>
      <w:tr w:rsidR="004008C5" w:rsidRPr="00E06D02" w:rsidTr="0027089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06D02" w:rsidRDefault="004008C5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Курсы повышения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B9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прох-я</w:t>
            </w:r>
            <w:proofErr w:type="spellEnd"/>
          </w:p>
        </w:tc>
        <w:tc>
          <w:tcPr>
            <w:tcW w:w="3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06D02" w:rsidRDefault="004008C5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Ф.И.</w:t>
            </w:r>
            <w:proofErr w:type="gramStart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340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5" w:rsidRPr="00E06D02" w:rsidRDefault="00BF16B9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Название  предмета</w:t>
            </w:r>
          </w:p>
        </w:tc>
      </w:tr>
      <w:tr w:rsidR="0027089A" w:rsidRPr="00E06D02" w:rsidTr="0027089A">
        <w:trPr>
          <w:trHeight w:val="705"/>
        </w:trPr>
        <w:tc>
          <w:tcPr>
            <w:tcW w:w="2410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ДИРО</w:t>
            </w:r>
          </w:p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Г.Махачкала</w:t>
            </w:r>
          </w:p>
          <w:p w:rsidR="00715464" w:rsidRDefault="00715464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Бабаюртов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-</w:t>
            </w:r>
          </w:p>
          <w:p w:rsidR="00715464" w:rsidRPr="00E06D02" w:rsidRDefault="00715464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СШИ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Default="00715464" w:rsidP="00715464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Магомедова М.М.</w:t>
            </w:r>
          </w:p>
          <w:p w:rsidR="00715464" w:rsidRPr="00E06D02" w:rsidRDefault="00715464" w:rsidP="00715464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Магомедова М.Г.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proofErr w:type="spellStart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Нач</w:t>
            </w:r>
            <w:proofErr w:type="gramStart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лассы</w:t>
            </w:r>
            <w:proofErr w:type="spellEnd"/>
          </w:p>
          <w:p w:rsidR="0027089A" w:rsidRPr="00E06D02" w:rsidRDefault="00715464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Родной </w:t>
            </w: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яз.</w:t>
            </w:r>
            <w:proofErr w:type="gramStart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ит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.</w:t>
            </w:r>
          </w:p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  <w:tr w:rsidR="0027089A" w:rsidRPr="00E06D02" w:rsidTr="0027089A">
        <w:trPr>
          <w:trHeight w:val="311"/>
        </w:trPr>
        <w:tc>
          <w:tcPr>
            <w:tcW w:w="241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  <w:tr w:rsidR="00BF16B9" w:rsidRPr="00E06D02" w:rsidTr="0027089A">
        <w:trPr>
          <w:gridAfter w:val="3"/>
          <w:wAfter w:w="6662" w:type="dxa"/>
          <w:trHeight w:val="690"/>
        </w:trPr>
        <w:tc>
          <w:tcPr>
            <w:tcW w:w="4537" w:type="dxa"/>
            <w:gridSpan w:val="2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B9" w:rsidRPr="00E06D02" w:rsidRDefault="00BF16B9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  <w:p w:rsidR="0027089A" w:rsidRPr="00E06D02" w:rsidRDefault="0027089A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  <w:r w:rsidRPr="00E06D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 xml:space="preserve">  На курсах повышения квалифика</w:t>
            </w:r>
            <w:r w:rsidR="00481902"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  <w:t>ции за истёкший год было всего 2 учителя</w:t>
            </w:r>
          </w:p>
        </w:tc>
      </w:tr>
      <w:tr w:rsidR="00BF16B9" w:rsidRPr="00E06D02" w:rsidTr="0027089A">
        <w:trPr>
          <w:gridAfter w:val="3"/>
          <w:wAfter w:w="6662" w:type="dxa"/>
          <w:trHeight w:val="1447"/>
        </w:trPr>
        <w:tc>
          <w:tcPr>
            <w:tcW w:w="4537" w:type="dxa"/>
            <w:gridSpan w:val="2"/>
            <w:vMerge/>
            <w:vAlign w:val="center"/>
            <w:hideMark/>
          </w:tcPr>
          <w:p w:rsidR="00BF16B9" w:rsidRPr="00E06D02" w:rsidRDefault="00BF16B9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  <w:tr w:rsidR="00512845" w:rsidRPr="00E06D02" w:rsidTr="0027089A">
        <w:trPr>
          <w:gridAfter w:val="1"/>
          <w:wAfter w:w="413" w:type="dxa"/>
        </w:trPr>
        <w:tc>
          <w:tcPr>
            <w:tcW w:w="10786" w:type="dxa"/>
            <w:gridSpan w:val="4"/>
            <w:tcBorders>
              <w:top w:val="nil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845" w:rsidRPr="00E06D02" w:rsidRDefault="00512845" w:rsidP="00E06D02">
            <w:pPr>
              <w:pStyle w:val="a8"/>
              <w:rPr>
                <w:rFonts w:ascii="Batang" w:eastAsia="Batang" w:hAnsi="Batang"/>
                <w:b/>
                <w:sz w:val="28"/>
                <w:szCs w:val="28"/>
                <w:lang w:eastAsia="ru-RU"/>
              </w:rPr>
            </w:pPr>
          </w:p>
        </w:tc>
      </w:tr>
    </w:tbl>
    <w:p w:rsidR="004008C5" w:rsidRPr="00E06D02" w:rsidRDefault="004008C5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06D02" w:rsidRDefault="004008C5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r w:rsidR="00BF16B9" w:rsidRPr="00E06D02">
        <w:rPr>
          <w:rFonts w:ascii="Batang" w:eastAsia="Batang" w:hAnsi="Batang"/>
          <w:b/>
          <w:sz w:val="28"/>
          <w:szCs w:val="28"/>
          <w:lang w:eastAsia="ru-RU"/>
        </w:rPr>
        <w:t>Завучем</w:t>
      </w:r>
      <w:proofErr w:type="gramStart"/>
      <w:r w:rsidR="00BF16B9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.</w:t>
      </w:r>
      <w:proofErr w:type="gramEnd"/>
      <w:r w:rsidR="00BF16B9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за год было посещено по 3-4 урока по каж</w:t>
      </w:r>
      <w:r w:rsidR="004F5A77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дому предмету во всех классах 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и внеклассных мероприятий. Они подтверждают, что большинство учителей владеют методикой преподавания предмета, используют разнообразные методы и формы проведения уроков, используют ИКТ.</w:t>
      </w:r>
    </w:p>
    <w:p w:rsidR="004008C5" w:rsidRPr="00E06D02" w:rsidRDefault="004008C5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>Хорошие уроки давали:</w:t>
      </w:r>
    </w:p>
    <w:p w:rsidR="00067B54" w:rsidRPr="00E06D02" w:rsidRDefault="00067B54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Гаджимагомедов</w:t>
      </w:r>
      <w:proofErr w:type="spellEnd"/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А.Г.-8 </w:t>
      </w: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кл.</w:t>
      </w:r>
      <w:proofErr w:type="gram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,у</w:t>
      </w:r>
      <w:proofErr w:type="gramEnd"/>
      <w:r w:rsidRPr="00E06D02">
        <w:rPr>
          <w:rFonts w:ascii="Batang" w:eastAsia="Batang" w:hAnsi="Batang"/>
          <w:b/>
          <w:sz w:val="28"/>
          <w:szCs w:val="28"/>
          <w:lang w:eastAsia="ru-RU"/>
        </w:rPr>
        <w:t>рок</w:t>
      </w:r>
      <w:proofErr w:type="spellEnd"/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алгебры</w:t>
      </w:r>
    </w:p>
    <w:p w:rsidR="004008C5" w:rsidRPr="00E06D02" w:rsidRDefault="00BF16B9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>Тагирова З.А.</w:t>
      </w:r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-10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кл</w:t>
      </w:r>
      <w:proofErr w:type="spellEnd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урок литературы,</w:t>
      </w:r>
    </w:p>
    <w:p w:rsidR="004008C5" w:rsidRPr="00E06D02" w:rsidRDefault="00763E8A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>Магомедова М.Г.</w:t>
      </w:r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. – 9</w:t>
      </w:r>
      <w:r w:rsidR="0012300F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12300F" w:rsidRPr="00E06D02">
        <w:rPr>
          <w:rFonts w:ascii="Batang" w:eastAsia="Batang" w:hAnsi="Batang"/>
          <w:b/>
          <w:sz w:val="28"/>
          <w:szCs w:val="28"/>
          <w:lang w:eastAsia="ru-RU"/>
        </w:rPr>
        <w:t>кл</w:t>
      </w:r>
      <w:proofErr w:type="spellEnd"/>
      <w:r w:rsidR="0012300F"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урок 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даг</w:t>
      </w:r>
      <w:proofErr w:type="gram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>л</w:t>
      </w:r>
      <w:proofErr w:type="gramEnd"/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>итературы</w:t>
      </w:r>
      <w:proofErr w:type="spellEnd"/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</w:p>
    <w:p w:rsidR="004008C5" w:rsidRPr="00E06D02" w:rsidRDefault="00763E8A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>М</w:t>
      </w:r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агомедова М.М.-5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кл</w:t>
      </w:r>
      <w:proofErr w:type="spellEnd"/>
      <w:r w:rsidRPr="00E06D02">
        <w:rPr>
          <w:rFonts w:ascii="Batang" w:eastAsia="Batang" w:hAnsi="Batang"/>
          <w:b/>
          <w:sz w:val="28"/>
          <w:szCs w:val="28"/>
          <w:lang w:eastAsia="ru-RU"/>
        </w:rPr>
        <w:t>.</w:t>
      </w:r>
      <w:r w:rsidR="004008C5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у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>рок математики</w:t>
      </w:r>
    </w:p>
    <w:p w:rsidR="00067B54" w:rsidRPr="00E06D02" w:rsidRDefault="00067B54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4008C5" w:rsidRPr="00E06D02" w:rsidRDefault="00763E8A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А</w:t>
      </w:r>
      <w:r w:rsidR="0012300F" w:rsidRPr="00E06D02">
        <w:rPr>
          <w:rFonts w:ascii="Batang" w:eastAsia="Batang" w:hAnsi="Batang"/>
          <w:b/>
          <w:sz w:val="28"/>
          <w:szCs w:val="28"/>
          <w:lang w:eastAsia="ru-RU"/>
        </w:rPr>
        <w:t>бдулма</w:t>
      </w:r>
      <w:r w:rsidR="00481902">
        <w:rPr>
          <w:rFonts w:ascii="Batang" w:eastAsia="Batang" w:hAnsi="Batang"/>
          <w:b/>
          <w:sz w:val="28"/>
          <w:szCs w:val="28"/>
          <w:lang w:eastAsia="ru-RU"/>
        </w:rPr>
        <w:t>джидова</w:t>
      </w:r>
      <w:proofErr w:type="spellEnd"/>
      <w:r w:rsidR="004819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481902">
        <w:rPr>
          <w:rFonts w:ascii="Batang" w:eastAsia="Batang" w:hAnsi="Batang"/>
          <w:b/>
          <w:sz w:val="28"/>
          <w:szCs w:val="28"/>
          <w:lang w:eastAsia="ru-RU"/>
        </w:rPr>
        <w:t>Р.А.-урок</w:t>
      </w:r>
      <w:proofErr w:type="spellEnd"/>
      <w:r w:rsidR="00481902">
        <w:rPr>
          <w:rFonts w:ascii="Batang" w:eastAsia="Batang" w:hAnsi="Batang"/>
          <w:b/>
          <w:sz w:val="28"/>
          <w:szCs w:val="28"/>
          <w:lang w:eastAsia="ru-RU"/>
        </w:rPr>
        <w:t xml:space="preserve"> русского яз.-3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класс</w:t>
      </w:r>
    </w:p>
    <w:p w:rsidR="004008C5" w:rsidRPr="00E06D02" w:rsidRDefault="00481902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proofErr w:type="spellStart"/>
      <w:r>
        <w:rPr>
          <w:rFonts w:ascii="Batang" w:eastAsia="Batang" w:hAnsi="Batang"/>
          <w:b/>
          <w:sz w:val="28"/>
          <w:szCs w:val="28"/>
          <w:lang w:eastAsia="ru-RU"/>
        </w:rPr>
        <w:t>Магомеднабиев</w:t>
      </w:r>
      <w:proofErr w:type="spellEnd"/>
      <w:r>
        <w:rPr>
          <w:rFonts w:ascii="Batang" w:eastAsia="Batang" w:hAnsi="Batang"/>
          <w:b/>
          <w:sz w:val="28"/>
          <w:szCs w:val="28"/>
          <w:lang w:eastAsia="ru-RU"/>
        </w:rPr>
        <w:t xml:space="preserve"> Б.Ш.-5</w:t>
      </w:r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кл</w:t>
      </w:r>
      <w:proofErr w:type="gramStart"/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.-</w:t>
      </w:r>
      <w:proofErr w:type="gramEnd"/>
      <w:r w:rsidR="00067B54" w:rsidRPr="00E06D02">
        <w:rPr>
          <w:rFonts w:ascii="Batang" w:eastAsia="Batang" w:hAnsi="Batang"/>
          <w:b/>
          <w:sz w:val="28"/>
          <w:szCs w:val="28"/>
          <w:lang w:eastAsia="ru-RU"/>
        </w:rPr>
        <w:t>биология</w:t>
      </w:r>
      <w:proofErr w:type="spellEnd"/>
    </w:p>
    <w:p w:rsidR="00067B54" w:rsidRPr="00E06D02" w:rsidRDefault="00067B54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Рамазанова</w:t>
      </w:r>
      <w:proofErr w:type="spellEnd"/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Ж.М.</w:t>
      </w:r>
      <w:r w:rsidR="00481902">
        <w:rPr>
          <w:rFonts w:ascii="Batang" w:eastAsia="Batang" w:hAnsi="Batang"/>
          <w:b/>
          <w:sz w:val="28"/>
          <w:szCs w:val="28"/>
          <w:lang w:eastAsia="ru-RU"/>
        </w:rPr>
        <w:t>-4</w:t>
      </w:r>
      <w:r w:rsidR="00512845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</w:t>
      </w:r>
      <w:proofErr w:type="spellStart"/>
      <w:r w:rsidR="00512845" w:rsidRPr="00E06D02">
        <w:rPr>
          <w:rFonts w:ascii="Batang" w:eastAsia="Batang" w:hAnsi="Batang"/>
          <w:b/>
          <w:sz w:val="28"/>
          <w:szCs w:val="28"/>
          <w:lang w:eastAsia="ru-RU"/>
        </w:rPr>
        <w:t>класс</w:t>
      </w:r>
      <w:proofErr w:type="gramStart"/>
      <w:r w:rsidR="00512845" w:rsidRPr="00E06D02">
        <w:rPr>
          <w:rFonts w:ascii="Batang" w:eastAsia="Batang" w:hAnsi="Batang"/>
          <w:b/>
          <w:sz w:val="28"/>
          <w:szCs w:val="28"/>
          <w:lang w:eastAsia="ru-RU"/>
        </w:rPr>
        <w:t>,р</w:t>
      </w:r>
      <w:proofErr w:type="gramEnd"/>
      <w:r w:rsidR="00512845" w:rsidRPr="00E06D02">
        <w:rPr>
          <w:rFonts w:ascii="Batang" w:eastAsia="Batang" w:hAnsi="Batang"/>
          <w:b/>
          <w:sz w:val="28"/>
          <w:szCs w:val="28"/>
          <w:lang w:eastAsia="ru-RU"/>
        </w:rPr>
        <w:t>усский</w:t>
      </w:r>
      <w:proofErr w:type="spellEnd"/>
      <w:r w:rsidR="00512845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язык</w:t>
      </w:r>
    </w:p>
    <w:p w:rsidR="0027089A" w:rsidRPr="00E06D02" w:rsidRDefault="00067B54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proofErr w:type="spellStart"/>
      <w:r w:rsidRPr="00E06D02">
        <w:rPr>
          <w:rFonts w:ascii="Batang" w:eastAsia="Batang" w:hAnsi="Batang"/>
          <w:b/>
          <w:sz w:val="28"/>
          <w:szCs w:val="28"/>
          <w:lang w:eastAsia="ru-RU"/>
        </w:rPr>
        <w:t>Абдулмаджидов</w:t>
      </w:r>
      <w:proofErr w:type="spellEnd"/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А-т А.</w:t>
      </w:r>
      <w:r w:rsidR="00481902">
        <w:rPr>
          <w:rFonts w:ascii="Batang" w:eastAsia="Batang" w:hAnsi="Batang"/>
          <w:b/>
          <w:sz w:val="28"/>
          <w:szCs w:val="28"/>
          <w:lang w:eastAsia="ru-RU"/>
        </w:rPr>
        <w:t>,7 кл.,ИЗО</w:t>
      </w:r>
    </w:p>
    <w:p w:rsidR="004008C5" w:rsidRPr="00E06D02" w:rsidRDefault="004008C5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  <w:r w:rsidRPr="00E06D02">
        <w:rPr>
          <w:rFonts w:ascii="Batang" w:eastAsia="Batang" w:hAnsi="Batang"/>
          <w:b/>
          <w:sz w:val="28"/>
          <w:szCs w:val="28"/>
          <w:lang w:eastAsia="ru-RU"/>
        </w:rPr>
        <w:t>Работа с учебн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ыми кабинетами велась на неплохом 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уровне. Все учителя старались, чтобы кабинеты соответствовали санитарным требованиям, соблюдались правила техники безопасности, но есть кабинеты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, которым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в следующем учебном г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оду нужно уделять особый 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контроль со стороны администрации, это кабинеты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,</w:t>
      </w:r>
      <w:r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которые</w:t>
      </w:r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при проверке постоянно нуждаются в обновлении </w:t>
      </w:r>
      <w:proofErr w:type="spellStart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методлитературы</w:t>
      </w:r>
      <w:proofErr w:type="spellEnd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, кабинет русского языка и кабинет </w:t>
      </w:r>
      <w:proofErr w:type="spellStart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географии</w:t>
      </w:r>
      <w:proofErr w:type="gramStart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.Л</w:t>
      </w:r>
      <w:proofErr w:type="gramEnd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>учшим</w:t>
      </w:r>
      <w:proofErr w:type="spellEnd"/>
      <w:r w:rsidR="00763E8A" w:rsidRPr="00E06D02">
        <w:rPr>
          <w:rFonts w:ascii="Batang" w:eastAsia="Batang" w:hAnsi="Batang"/>
          <w:b/>
          <w:sz w:val="28"/>
          <w:szCs w:val="28"/>
          <w:lang w:eastAsia="ru-RU"/>
        </w:rPr>
        <w:t xml:space="preserve"> мож</w:t>
      </w:r>
      <w:r w:rsidR="002436F7" w:rsidRPr="00E06D02">
        <w:rPr>
          <w:rFonts w:ascii="Batang" w:eastAsia="Batang" w:hAnsi="Batang"/>
          <w:b/>
          <w:sz w:val="28"/>
          <w:szCs w:val="28"/>
          <w:lang w:eastAsia="ru-RU"/>
        </w:rPr>
        <w:t>но считать кабинет родного язык.</w:t>
      </w:r>
    </w:p>
    <w:p w:rsidR="002436F7" w:rsidRPr="00E06D02" w:rsidRDefault="002436F7" w:rsidP="00E06D02">
      <w:pPr>
        <w:pStyle w:val="a8"/>
        <w:rPr>
          <w:rFonts w:ascii="Batang" w:eastAsia="Batang" w:hAnsi="Batang"/>
          <w:b/>
          <w:sz w:val="28"/>
          <w:szCs w:val="28"/>
          <w:lang w:eastAsia="ru-RU"/>
        </w:rPr>
      </w:pPr>
    </w:p>
    <w:p w:rsidR="001204AC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                 </w:t>
      </w:r>
    </w:p>
    <w:p w:rsidR="001204AC" w:rsidRDefault="001204AC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2436F7" w:rsidRDefault="001204AC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lastRenderedPageBreak/>
        <w:t xml:space="preserve">        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Достижения школы за истёкший год: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1.Все учащиеся 2-8 и 10 классов показали неплохие знания при пере-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водной аттестации и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пререведены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в следующие классы.</w:t>
      </w:r>
    </w:p>
    <w:p w:rsidR="002436F7" w:rsidRDefault="0071546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2.Исмаилова А.М. -4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кл.</w:t>
      </w:r>
      <w:proofErr w:type="gramStart"/>
      <w:r>
        <w:rPr>
          <w:rFonts w:ascii="Georgia" w:hAnsi="Georgia"/>
          <w:b/>
          <w:color w:val="333333"/>
          <w:sz w:val="27"/>
          <w:szCs w:val="27"/>
          <w:lang w:eastAsia="ru-RU"/>
        </w:rPr>
        <w:t>,Г</w:t>
      </w:r>
      <w:proofErr w:type="gramEnd"/>
      <w:r>
        <w:rPr>
          <w:rFonts w:ascii="Georgia" w:hAnsi="Georgia"/>
          <w:b/>
          <w:color w:val="333333"/>
          <w:sz w:val="27"/>
          <w:szCs w:val="27"/>
          <w:lang w:eastAsia="ru-RU"/>
        </w:rPr>
        <w:t>усейнов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М.А.-7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кл.,Джамалудинов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Б.Б.-8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.,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Джамалудинова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Дж.Б.,-10 </w:t>
      </w:r>
      <w:proofErr w:type="spellStart"/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.,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Магомеднабиев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А.Т.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-11,Магомедова П.А.-11</w:t>
      </w: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кл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. заняли призовые места на втором туре олимпиады.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3.Магомед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набиев А.Т. участвовал в конкурсе «Живая классика»,</w:t>
      </w:r>
    </w:p>
    <w:p w:rsidR="002436F7" w:rsidRDefault="0071546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Джамалудинова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Дж.Б. в конкурсе «Лучший чтец аварских стихов»,</w:t>
      </w:r>
    </w:p>
    <w:p w:rsidR="00715464" w:rsidRDefault="0071546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Ученица Юсупова А.А. заняла 2 место в конкурсе «</w:t>
      </w:r>
      <w:proofErr w:type="gramStart"/>
      <w:r>
        <w:rPr>
          <w:rFonts w:ascii="Georgia" w:hAnsi="Georgia"/>
          <w:b/>
          <w:color w:val="333333"/>
          <w:sz w:val="27"/>
          <w:szCs w:val="27"/>
          <w:lang w:eastAsia="ru-RU"/>
        </w:rPr>
        <w:t>Юные</w:t>
      </w:r>
      <w:proofErr w:type="gramEnd"/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мат-ки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»</w:t>
      </w:r>
    </w:p>
    <w:p w:rsidR="00715464" w:rsidRDefault="00715464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в Первомайской СОШ.</w:t>
      </w:r>
    </w:p>
    <w:p w:rsidR="002436F7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4.Учащиеся 6,7 классов заняли призовые места и были награждены денежной премией и грамотами в спортивном состязании в селе </w:t>
      </w: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Иб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-</w:t>
      </w:r>
    </w:p>
    <w:p w:rsidR="002436F7" w:rsidRPr="0027089A" w:rsidRDefault="002436F7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Georgia" w:hAnsi="Georgia"/>
          <w:b/>
          <w:color w:val="333333"/>
          <w:sz w:val="27"/>
          <w:szCs w:val="27"/>
          <w:lang w:eastAsia="ru-RU"/>
        </w:rPr>
        <w:t>рагимотар</w:t>
      </w:r>
      <w:proofErr w:type="spellEnd"/>
      <w:r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27089A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</w:p>
    <w:p w:rsidR="004008C5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bCs/>
          <w:color w:val="333333"/>
          <w:sz w:val="27"/>
          <w:szCs w:val="27"/>
          <w:lang w:eastAsia="ru-RU"/>
        </w:rPr>
        <w:t xml:space="preserve">           </w:t>
      </w:r>
      <w:r w:rsidR="00715464">
        <w:rPr>
          <w:rFonts w:ascii="Georgia" w:hAnsi="Georgia"/>
          <w:b/>
          <w:bCs/>
          <w:color w:val="333333"/>
          <w:sz w:val="27"/>
          <w:szCs w:val="27"/>
          <w:lang w:eastAsia="ru-RU"/>
        </w:rPr>
        <w:t>Задачи на 2018--2019</w:t>
      </w:r>
      <w:r w:rsidR="004008C5" w:rsidRPr="0027089A">
        <w:rPr>
          <w:rFonts w:ascii="Georgia" w:hAnsi="Georgia"/>
          <w:b/>
          <w:bCs/>
          <w:color w:val="333333"/>
          <w:sz w:val="27"/>
          <w:szCs w:val="27"/>
          <w:lang w:eastAsia="ru-RU"/>
        </w:rPr>
        <w:t xml:space="preserve"> учебный год.</w:t>
      </w:r>
    </w:p>
    <w:p w:rsidR="0027089A" w:rsidRDefault="0027089A" w:rsidP="0027089A">
      <w:pPr>
        <w:pStyle w:val="a8"/>
        <w:rPr>
          <w:rFonts w:ascii="Georgia" w:hAnsi="Georgia"/>
          <w:b/>
          <w:bCs/>
          <w:color w:val="333333"/>
          <w:sz w:val="27"/>
          <w:szCs w:val="27"/>
          <w:lang w:eastAsia="ru-RU"/>
        </w:rPr>
      </w:pPr>
    </w:p>
    <w:p w:rsidR="004008C5" w:rsidRPr="0027089A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 </w:t>
      </w:r>
      <w:r w:rsidR="0012300F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Исходя 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из анализа работы за 2017--2018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учебный год, школа ставит в следующем</w:t>
      </w:r>
      <w:r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2018</w:t>
      </w:r>
      <w:r w:rsidR="002436F7">
        <w:rPr>
          <w:rFonts w:ascii="Georgia" w:hAnsi="Georgia"/>
          <w:b/>
          <w:color w:val="333333"/>
          <w:sz w:val="27"/>
          <w:szCs w:val="27"/>
          <w:lang w:eastAsia="ru-RU"/>
        </w:rPr>
        <w:t>--20</w:t>
      </w:r>
      <w:r w:rsidR="00715464">
        <w:rPr>
          <w:rFonts w:ascii="Georgia" w:hAnsi="Georgia"/>
          <w:b/>
          <w:color w:val="333333"/>
          <w:sz w:val="27"/>
          <w:szCs w:val="27"/>
          <w:lang w:eastAsia="ru-RU"/>
        </w:rPr>
        <w:t>19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учебном году следующие задачи:</w:t>
      </w:r>
    </w:p>
    <w:p w:rsidR="00F63674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1.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Для решения школьной проблемы в нов</w:t>
      </w:r>
      <w:r w:rsidR="00321E22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ом учебном году особое внимание 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уделить 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освоению новой технологии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2.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Необходимо уделить больше внимания диагностике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,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 xml:space="preserve"> как одному из средств повышения успеваемости и качества ЗУН.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3.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Увеличить число учителей по повышению профессионального мастерства на курсах.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4.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В новом учебном году необходимо спланировать работу ШМО с учетом указанной темы школы.</w:t>
      </w:r>
    </w:p>
    <w:p w:rsidR="004008C5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5.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Улучшить качество работы с «одарёнными» детьми</w:t>
      </w:r>
      <w:r w:rsidR="004008C5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F63674" w:rsidRDefault="006B1731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>
        <w:rPr>
          <w:rFonts w:ascii="Georgia" w:hAnsi="Georgia"/>
          <w:b/>
          <w:color w:val="333333"/>
          <w:sz w:val="27"/>
          <w:szCs w:val="27"/>
          <w:lang w:eastAsia="ru-RU"/>
        </w:rPr>
        <w:t>6.</w:t>
      </w:r>
      <w:r w:rsidR="00F63674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Разнообразить формы работы с молодыми учителями</w:t>
      </w:r>
      <w:r w:rsidR="004F5A77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Default="006B1731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7.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Формирование потребности и развитие навыков самообразования и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br/>
      </w:r>
      <w:r w:rsidR="004008C5" w:rsidRPr="0027089A">
        <w:rPr>
          <w:rFonts w:ascii="Georgia" w:hAnsi="Georgia"/>
          <w:b/>
          <w:color w:val="000000"/>
          <w:sz w:val="27"/>
          <w:szCs w:val="27"/>
          <w:lang w:eastAsia="ru-RU"/>
        </w:rPr>
        <w:t>самовоспитания, способности к саморазвитию</w:t>
      </w:r>
      <w:r w:rsidR="004F5A77">
        <w:rPr>
          <w:rFonts w:ascii="Georgia" w:hAnsi="Georgia"/>
          <w:b/>
          <w:color w:val="000000"/>
          <w:sz w:val="27"/>
          <w:szCs w:val="27"/>
          <w:lang w:eastAsia="ru-RU"/>
        </w:rPr>
        <w:t>.</w:t>
      </w:r>
    </w:p>
    <w:p w:rsidR="004F5A77" w:rsidRDefault="006B1731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8.</w:t>
      </w:r>
      <w:r w:rsidR="004008C5" w:rsidRPr="0027089A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>Овладение всеми участниками педагогического процесса инновационными</w:t>
      </w:r>
      <w:r w:rsidR="004F5A77">
        <w:rPr>
          <w:rFonts w:ascii="Georgia" w:hAnsi="Georgia"/>
          <w:b/>
          <w:color w:val="000000"/>
          <w:spacing w:val="-1"/>
          <w:sz w:val="27"/>
          <w:szCs w:val="27"/>
          <w:lang w:eastAsia="ru-RU"/>
        </w:rPr>
        <w:t xml:space="preserve"> </w:t>
      </w:r>
      <w:r w:rsidR="004008C5" w:rsidRPr="0027089A">
        <w:rPr>
          <w:rFonts w:ascii="Georgia" w:hAnsi="Georgia"/>
          <w:b/>
          <w:color w:val="000000"/>
          <w:sz w:val="27"/>
          <w:szCs w:val="27"/>
          <w:lang w:eastAsia="ru-RU"/>
        </w:rPr>
        <w:t xml:space="preserve">технологиями, обеспечивающими ученику и </w:t>
      </w:r>
    </w:p>
    <w:p w:rsidR="004008C5" w:rsidRDefault="004008C5" w:rsidP="0027089A">
      <w:pPr>
        <w:pStyle w:val="a8"/>
        <w:rPr>
          <w:rFonts w:ascii="Georgia" w:hAnsi="Georgia"/>
          <w:b/>
          <w:color w:val="000000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000000"/>
          <w:sz w:val="27"/>
          <w:szCs w:val="27"/>
          <w:lang w:eastAsia="ru-RU"/>
        </w:rPr>
        <w:t>учителю полноценное развитие</w:t>
      </w:r>
      <w:r w:rsidR="0027089A">
        <w:rPr>
          <w:rFonts w:ascii="Georgia" w:hAnsi="Georgia"/>
          <w:b/>
          <w:color w:val="000000"/>
          <w:sz w:val="27"/>
          <w:szCs w:val="27"/>
          <w:lang w:eastAsia="ru-RU"/>
        </w:rPr>
        <w:t>.</w:t>
      </w:r>
    </w:p>
    <w:p w:rsidR="0027089A" w:rsidRPr="0027089A" w:rsidRDefault="0027089A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  <w:r w:rsidRPr="0027089A">
        <w:rPr>
          <w:rFonts w:ascii="Georgia" w:hAnsi="Georgia"/>
          <w:b/>
          <w:color w:val="333333"/>
          <w:sz w:val="27"/>
          <w:szCs w:val="27"/>
          <w:lang w:eastAsia="ru-RU"/>
        </w:rPr>
        <w:t>Анализ составила зам по УВР __</w:t>
      </w:r>
      <w:r w:rsidR="0027089A">
        <w:rPr>
          <w:rFonts w:ascii="Georgia" w:hAnsi="Georgia"/>
          <w:b/>
          <w:color w:val="333333"/>
          <w:sz w:val="27"/>
          <w:szCs w:val="27"/>
          <w:lang w:eastAsia="ru-RU"/>
        </w:rPr>
        <w:t>______ -</w:t>
      </w:r>
      <w:r w:rsidR="00571418">
        <w:rPr>
          <w:rFonts w:ascii="Georgia" w:hAnsi="Georgia"/>
          <w:b/>
          <w:color w:val="333333"/>
          <w:sz w:val="27"/>
          <w:szCs w:val="27"/>
          <w:lang w:eastAsia="ru-RU"/>
        </w:rPr>
        <w:t>Имамов Т.Б</w:t>
      </w:r>
      <w:r w:rsidR="00763E8A" w:rsidRPr="0027089A">
        <w:rPr>
          <w:rFonts w:ascii="Georgia" w:hAnsi="Georgia"/>
          <w:b/>
          <w:color w:val="333333"/>
          <w:sz w:val="27"/>
          <w:szCs w:val="27"/>
          <w:lang w:eastAsia="ru-RU"/>
        </w:rPr>
        <w:t>.</w:t>
      </w: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4008C5" w:rsidRPr="0027089A" w:rsidRDefault="004008C5" w:rsidP="0027089A">
      <w:pPr>
        <w:pStyle w:val="a8"/>
        <w:rPr>
          <w:rFonts w:ascii="Georgia" w:hAnsi="Georgia"/>
          <w:b/>
          <w:color w:val="333333"/>
          <w:sz w:val="27"/>
          <w:szCs w:val="27"/>
          <w:lang w:eastAsia="ru-RU"/>
        </w:rPr>
      </w:pPr>
    </w:p>
    <w:p w:rsidR="00BE16E3" w:rsidRPr="0027089A" w:rsidRDefault="00BE16E3" w:rsidP="0027089A">
      <w:pPr>
        <w:pStyle w:val="a8"/>
        <w:rPr>
          <w:rFonts w:ascii="Georgia" w:hAnsi="Georgia"/>
          <w:b/>
          <w:sz w:val="27"/>
          <w:szCs w:val="27"/>
        </w:rPr>
        <w:sectPr w:rsidR="00BE16E3" w:rsidRPr="0027089A" w:rsidSect="002250CE">
          <w:pgSz w:w="11906" w:h="16838"/>
          <w:pgMar w:top="1134" w:right="0" w:bottom="1134" w:left="1276" w:header="708" w:footer="708" w:gutter="0"/>
          <w:cols w:space="708"/>
          <w:docGrid w:linePitch="360"/>
        </w:sectPr>
      </w:pPr>
    </w:p>
    <w:p w:rsidR="00DD064C" w:rsidRPr="0027089A" w:rsidRDefault="00DD064C" w:rsidP="0027089A">
      <w:pPr>
        <w:pStyle w:val="a8"/>
        <w:rPr>
          <w:rFonts w:ascii="Georgia" w:hAnsi="Georgia"/>
          <w:b/>
          <w:sz w:val="27"/>
          <w:szCs w:val="27"/>
        </w:rPr>
      </w:pPr>
    </w:p>
    <w:sectPr w:rsidR="00DD064C" w:rsidRPr="0027089A" w:rsidSect="00BE16E3">
      <w:type w:val="continuous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97" w:rsidRDefault="00A53997" w:rsidP="003B685D">
      <w:pPr>
        <w:spacing w:after="0" w:line="240" w:lineRule="auto"/>
      </w:pPr>
      <w:r>
        <w:separator/>
      </w:r>
    </w:p>
  </w:endnote>
  <w:endnote w:type="continuationSeparator" w:id="0">
    <w:p w:rsidR="00A53997" w:rsidRDefault="00A53997" w:rsidP="003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97" w:rsidRDefault="00A53997" w:rsidP="003B685D">
      <w:pPr>
        <w:spacing w:after="0" w:line="240" w:lineRule="auto"/>
      </w:pPr>
      <w:r>
        <w:separator/>
      </w:r>
    </w:p>
  </w:footnote>
  <w:footnote w:type="continuationSeparator" w:id="0">
    <w:p w:rsidR="00A53997" w:rsidRDefault="00A53997" w:rsidP="003B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B9C"/>
    <w:multiLevelType w:val="multilevel"/>
    <w:tmpl w:val="03F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8C5"/>
    <w:rsid w:val="00002B8D"/>
    <w:rsid w:val="00010651"/>
    <w:rsid w:val="00017E29"/>
    <w:rsid w:val="0002176C"/>
    <w:rsid w:val="0003616D"/>
    <w:rsid w:val="00037DA5"/>
    <w:rsid w:val="00040E7A"/>
    <w:rsid w:val="00045C7C"/>
    <w:rsid w:val="00067B54"/>
    <w:rsid w:val="000E4094"/>
    <w:rsid w:val="001204AC"/>
    <w:rsid w:val="0012300F"/>
    <w:rsid w:val="0014367B"/>
    <w:rsid w:val="00187AD3"/>
    <w:rsid w:val="001C6C13"/>
    <w:rsid w:val="002250CE"/>
    <w:rsid w:val="002436F7"/>
    <w:rsid w:val="002515D9"/>
    <w:rsid w:val="0027089A"/>
    <w:rsid w:val="00286D37"/>
    <w:rsid w:val="002B5296"/>
    <w:rsid w:val="002E5663"/>
    <w:rsid w:val="00305363"/>
    <w:rsid w:val="00321E22"/>
    <w:rsid w:val="0036518B"/>
    <w:rsid w:val="003802A1"/>
    <w:rsid w:val="003A5CE6"/>
    <w:rsid w:val="003B685D"/>
    <w:rsid w:val="003B7DFE"/>
    <w:rsid w:val="003D51C9"/>
    <w:rsid w:val="004008C5"/>
    <w:rsid w:val="00455C69"/>
    <w:rsid w:val="00481902"/>
    <w:rsid w:val="004F0934"/>
    <w:rsid w:val="004F5A77"/>
    <w:rsid w:val="00512845"/>
    <w:rsid w:val="00571418"/>
    <w:rsid w:val="005B5A90"/>
    <w:rsid w:val="005B5E0E"/>
    <w:rsid w:val="006227AA"/>
    <w:rsid w:val="006B1731"/>
    <w:rsid w:val="006E317A"/>
    <w:rsid w:val="00715464"/>
    <w:rsid w:val="00747845"/>
    <w:rsid w:val="00763E8A"/>
    <w:rsid w:val="007C7A38"/>
    <w:rsid w:val="007D267E"/>
    <w:rsid w:val="007F7152"/>
    <w:rsid w:val="008067C6"/>
    <w:rsid w:val="00867B51"/>
    <w:rsid w:val="0091414E"/>
    <w:rsid w:val="009603B1"/>
    <w:rsid w:val="00A33BFB"/>
    <w:rsid w:val="00A53997"/>
    <w:rsid w:val="00A93BBA"/>
    <w:rsid w:val="00AA2247"/>
    <w:rsid w:val="00AB69CD"/>
    <w:rsid w:val="00AC5741"/>
    <w:rsid w:val="00B00B82"/>
    <w:rsid w:val="00B75A08"/>
    <w:rsid w:val="00BA46AD"/>
    <w:rsid w:val="00BB082F"/>
    <w:rsid w:val="00BD546F"/>
    <w:rsid w:val="00BE16E3"/>
    <w:rsid w:val="00BF041D"/>
    <w:rsid w:val="00BF16B9"/>
    <w:rsid w:val="00C175C7"/>
    <w:rsid w:val="00CA0B40"/>
    <w:rsid w:val="00CB4F5A"/>
    <w:rsid w:val="00CB62FC"/>
    <w:rsid w:val="00D45CE4"/>
    <w:rsid w:val="00D6040A"/>
    <w:rsid w:val="00D76B47"/>
    <w:rsid w:val="00DA3433"/>
    <w:rsid w:val="00DD064C"/>
    <w:rsid w:val="00DD5EC0"/>
    <w:rsid w:val="00DE2BD5"/>
    <w:rsid w:val="00E06D02"/>
    <w:rsid w:val="00E40DFE"/>
    <w:rsid w:val="00E72F3A"/>
    <w:rsid w:val="00E73BF8"/>
    <w:rsid w:val="00E76399"/>
    <w:rsid w:val="00E86D73"/>
    <w:rsid w:val="00EA2A00"/>
    <w:rsid w:val="00EC0575"/>
    <w:rsid w:val="00F14C44"/>
    <w:rsid w:val="00F608FA"/>
    <w:rsid w:val="00F63674"/>
    <w:rsid w:val="00F65983"/>
    <w:rsid w:val="00F70B08"/>
    <w:rsid w:val="00F7182D"/>
    <w:rsid w:val="00FA0691"/>
    <w:rsid w:val="00FA737B"/>
    <w:rsid w:val="00FB6260"/>
    <w:rsid w:val="00FD09B1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C5"/>
    <w:rPr>
      <w:b/>
      <w:bCs/>
    </w:rPr>
  </w:style>
  <w:style w:type="character" w:customStyle="1" w:styleId="apple-converted-space">
    <w:name w:val="apple-converted-space"/>
    <w:basedOn w:val="a0"/>
    <w:rsid w:val="004008C5"/>
  </w:style>
  <w:style w:type="character" w:styleId="a4">
    <w:name w:val="Emphasis"/>
    <w:basedOn w:val="a0"/>
    <w:uiPriority w:val="20"/>
    <w:qFormat/>
    <w:rsid w:val="004008C5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4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08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8C5"/>
    <w:rPr>
      <w:color w:val="800080"/>
      <w:u w:val="single"/>
    </w:rPr>
  </w:style>
  <w:style w:type="table" w:styleId="a7">
    <w:name w:val="Table Grid"/>
    <w:basedOn w:val="a1"/>
    <w:uiPriority w:val="59"/>
    <w:rsid w:val="00FD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50C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B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85D"/>
  </w:style>
  <w:style w:type="paragraph" w:styleId="ab">
    <w:name w:val="footer"/>
    <w:basedOn w:val="a"/>
    <w:link w:val="ac"/>
    <w:uiPriority w:val="99"/>
    <w:semiHidden/>
    <w:unhideWhenUsed/>
    <w:rsid w:val="003B6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123456</cp:lastModifiedBy>
  <cp:revision>27</cp:revision>
  <cp:lastPrinted>2018-09-16T09:06:00Z</cp:lastPrinted>
  <dcterms:created xsi:type="dcterms:W3CDTF">2015-03-03T11:47:00Z</dcterms:created>
  <dcterms:modified xsi:type="dcterms:W3CDTF">2020-03-16T20:32:00Z</dcterms:modified>
</cp:coreProperties>
</file>