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0" w:rsidRPr="00701F3B" w:rsidRDefault="00073020" w:rsidP="001D6B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020" w:rsidRPr="00CF2134" w:rsidRDefault="00073020" w:rsidP="00C40F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4C1A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213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73020" w:rsidRPr="00CF2134" w:rsidRDefault="00073020" w:rsidP="00C40F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1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C1ADA">
        <w:rPr>
          <w:rFonts w:ascii="Times New Roman" w:hAnsi="Times New Roman" w:cs="Times New Roman"/>
          <w:b/>
          <w:sz w:val="24"/>
          <w:szCs w:val="24"/>
        </w:rPr>
        <w:t xml:space="preserve">              Директор школ</w:t>
      </w:r>
      <w:proofErr w:type="gramStart"/>
      <w:r w:rsidR="004C1ADA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4C1ADA">
        <w:rPr>
          <w:rFonts w:ascii="Times New Roman" w:hAnsi="Times New Roman" w:cs="Times New Roman"/>
          <w:b/>
          <w:sz w:val="24"/>
          <w:szCs w:val="24"/>
        </w:rPr>
        <w:t xml:space="preserve">             -  </w:t>
      </w:r>
      <w:r w:rsidR="00070A75">
        <w:rPr>
          <w:rFonts w:ascii="Times New Roman" w:hAnsi="Times New Roman" w:cs="Times New Roman"/>
          <w:b/>
          <w:sz w:val="24"/>
          <w:szCs w:val="24"/>
        </w:rPr>
        <w:t>Омаров П.М</w:t>
      </w:r>
      <w:r w:rsidRPr="00CF2134">
        <w:rPr>
          <w:rFonts w:ascii="Times New Roman" w:hAnsi="Times New Roman" w:cs="Times New Roman"/>
          <w:b/>
          <w:sz w:val="24"/>
          <w:szCs w:val="24"/>
        </w:rPr>
        <w:t>.</w:t>
      </w:r>
      <w:r w:rsidR="004C1ADA" w:rsidRPr="00CF2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020" w:rsidRPr="00CF2134" w:rsidRDefault="00073020" w:rsidP="00C40F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1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CF2134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CF2134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073020" w:rsidRPr="00CF2134" w:rsidRDefault="00073020" w:rsidP="00C40F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134">
        <w:rPr>
          <w:rFonts w:ascii="Times New Roman" w:hAnsi="Times New Roman" w:cs="Times New Roman"/>
          <w:b/>
          <w:sz w:val="24"/>
          <w:szCs w:val="24"/>
        </w:rPr>
        <w:t xml:space="preserve">ГКОУ </w:t>
      </w:r>
      <w:r w:rsidR="00070A75">
        <w:rPr>
          <w:rFonts w:ascii="Times New Roman" w:hAnsi="Times New Roman" w:cs="Times New Roman"/>
          <w:b/>
          <w:sz w:val="24"/>
          <w:szCs w:val="24"/>
        </w:rPr>
        <w:t xml:space="preserve">РД </w:t>
      </w:r>
      <w:r w:rsidRPr="00CF21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70A75">
        <w:rPr>
          <w:rFonts w:ascii="Times New Roman" w:hAnsi="Times New Roman" w:cs="Times New Roman"/>
          <w:b/>
          <w:sz w:val="24"/>
          <w:szCs w:val="24"/>
        </w:rPr>
        <w:t>Джурмутская</w:t>
      </w:r>
      <w:proofErr w:type="spellEnd"/>
      <w:r w:rsidR="0007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134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2D0DC8"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2D0DC8">
        <w:rPr>
          <w:rFonts w:ascii="Times New Roman" w:hAnsi="Times New Roman" w:cs="Times New Roman"/>
          <w:b/>
          <w:sz w:val="24"/>
          <w:szCs w:val="24"/>
        </w:rPr>
        <w:t xml:space="preserve"> района» РД на 2019-2020</w:t>
      </w:r>
      <w:r w:rsidRPr="00CF21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134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CF2134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CF213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1625" w:type="dxa"/>
        <w:tblInd w:w="-1452" w:type="dxa"/>
        <w:tblLook w:val="04A0"/>
      </w:tblPr>
      <w:tblGrid>
        <w:gridCol w:w="567"/>
        <w:gridCol w:w="1702"/>
        <w:gridCol w:w="4678"/>
        <w:gridCol w:w="4678"/>
      </w:tblGrid>
      <w:tr w:rsidR="00CF2134" w:rsidRPr="00CF2134" w:rsidTr="00CF2134">
        <w:trPr>
          <w:cantSplit/>
          <w:trHeight w:val="420"/>
        </w:trPr>
        <w:tc>
          <w:tcPr>
            <w:tcW w:w="567" w:type="dxa"/>
            <w:vMerge w:val="restart"/>
            <w:textDirection w:val="btLr"/>
          </w:tcPr>
          <w:p w:rsidR="00CF2134" w:rsidRPr="00CF2134" w:rsidRDefault="00CF2134" w:rsidP="0007302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702" w:type="dxa"/>
            <w:vMerge w:val="restart"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073020" w:rsidRPr="00CF2134" w:rsidTr="00CF2134">
        <w:trPr>
          <w:cantSplit/>
          <w:trHeight w:val="705"/>
        </w:trPr>
        <w:tc>
          <w:tcPr>
            <w:tcW w:w="567" w:type="dxa"/>
            <w:vMerge/>
            <w:textDirection w:val="btLr"/>
          </w:tcPr>
          <w:p w:rsidR="00073020" w:rsidRPr="00CF2134" w:rsidRDefault="00073020" w:rsidP="0007302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73020" w:rsidRPr="00CF2134" w:rsidRDefault="0007302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Октябрь</w:t>
            </w:r>
          </w:p>
        </w:tc>
      </w:tr>
      <w:tr w:rsidR="00073020" w:rsidRPr="00CF2134" w:rsidTr="00CF2134">
        <w:tc>
          <w:tcPr>
            <w:tcW w:w="567" w:type="dxa"/>
            <w:vMerge w:val="restart"/>
            <w:textDirection w:val="btLr"/>
          </w:tcPr>
          <w:p w:rsidR="00073020" w:rsidRPr="00CF2134" w:rsidRDefault="00073020" w:rsidP="00CF2134">
            <w:pPr>
              <w:pStyle w:val="a3"/>
              <w:ind w:left="11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1702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</w:tcPr>
          <w:p w:rsidR="00073020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посещаемости уч-ся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сам. Уточнение списков учащихся.</w:t>
            </w:r>
          </w:p>
        </w:tc>
        <w:tc>
          <w:tcPr>
            <w:tcW w:w="4678" w:type="dxa"/>
          </w:tcPr>
          <w:p w:rsidR="00073020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поурочных планов</w:t>
            </w:r>
          </w:p>
        </w:tc>
      </w:tr>
      <w:tr w:rsidR="00073020" w:rsidRPr="00CF2134" w:rsidTr="00CF2134">
        <w:tc>
          <w:tcPr>
            <w:tcW w:w="567" w:type="dxa"/>
            <w:vMerge/>
          </w:tcPr>
          <w:p w:rsidR="00073020" w:rsidRPr="00CF2134" w:rsidRDefault="0007302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расписаний уроков.</w:t>
            </w:r>
          </w:p>
        </w:tc>
        <w:tc>
          <w:tcPr>
            <w:tcW w:w="4678" w:type="dxa"/>
          </w:tcPr>
          <w:p w:rsidR="00073020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ланов</w:t>
            </w:r>
            <w:proofErr w:type="spellEnd"/>
          </w:p>
        </w:tc>
      </w:tr>
      <w:tr w:rsidR="00073020" w:rsidRPr="00CF2134" w:rsidTr="00CF2134">
        <w:tc>
          <w:tcPr>
            <w:tcW w:w="567" w:type="dxa"/>
            <w:vMerge/>
          </w:tcPr>
          <w:p w:rsidR="00073020" w:rsidRPr="00CF2134" w:rsidRDefault="0007302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Планы работы МО.</w:t>
            </w:r>
          </w:p>
        </w:tc>
        <w:tc>
          <w:tcPr>
            <w:tcW w:w="4678" w:type="dxa"/>
          </w:tcPr>
          <w:p w:rsidR="00073020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рабочих тетрадей по русскому</w:t>
            </w:r>
          </w:p>
          <w:p w:rsidR="001F4BFE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языку во 2 классе</w:t>
            </w:r>
          </w:p>
        </w:tc>
      </w:tr>
      <w:tr w:rsidR="00073020" w:rsidRPr="00CF2134" w:rsidTr="00CF2134">
        <w:tc>
          <w:tcPr>
            <w:tcW w:w="567" w:type="dxa"/>
            <w:vMerge/>
          </w:tcPr>
          <w:p w:rsidR="00073020" w:rsidRPr="00CF2134" w:rsidRDefault="0007302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073020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степени подготовленности</w:t>
            </w:r>
          </w:p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1 класса.</w:t>
            </w:r>
          </w:p>
        </w:tc>
        <w:tc>
          <w:tcPr>
            <w:tcW w:w="4678" w:type="dxa"/>
          </w:tcPr>
          <w:p w:rsidR="00073020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5 классе</w:t>
            </w:r>
          </w:p>
        </w:tc>
      </w:tr>
      <w:tr w:rsidR="00073020" w:rsidRPr="00CF2134" w:rsidTr="00CF2134">
        <w:tc>
          <w:tcPr>
            <w:tcW w:w="567" w:type="dxa"/>
            <w:vMerge/>
          </w:tcPr>
          <w:p w:rsidR="00073020" w:rsidRPr="00CF2134" w:rsidRDefault="0007302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073020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учащимися 1 класса.</w:t>
            </w:r>
          </w:p>
        </w:tc>
        <w:tc>
          <w:tcPr>
            <w:tcW w:w="4678" w:type="dxa"/>
          </w:tcPr>
          <w:p w:rsidR="00073020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CF2134" w:rsidRPr="00CF2134" w:rsidTr="00CF2134">
        <w:trPr>
          <w:trHeight w:val="2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F2134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призёров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ест-мат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циклу</w:t>
            </w:r>
          </w:p>
        </w:tc>
      </w:tr>
      <w:tr w:rsidR="00CF2134" w:rsidRPr="00CF2134" w:rsidTr="00CF213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F2134" w:rsidRPr="00CF2134" w:rsidRDefault="00CF2134" w:rsidP="004A5925">
            <w:pPr>
              <w:pStyle w:val="a3"/>
              <w:ind w:left="26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ведения документации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F2134" w:rsidRPr="00CF2134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рабочих тетрадей в 5 классе по русскому языку.</w:t>
            </w:r>
          </w:p>
        </w:tc>
      </w:tr>
      <w:tr w:rsidR="00CF2134" w:rsidRPr="00CF2134" w:rsidTr="00CF2134">
        <w:tc>
          <w:tcPr>
            <w:tcW w:w="567" w:type="dxa"/>
            <w:vMerge/>
            <w:textDirection w:val="btLr"/>
          </w:tcPr>
          <w:p w:rsidR="00CF2134" w:rsidRPr="00CF2134" w:rsidRDefault="00CF2134" w:rsidP="0007302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CF2134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школьной олимпиаде</w:t>
            </w:r>
          </w:p>
        </w:tc>
        <w:tc>
          <w:tcPr>
            <w:tcW w:w="4678" w:type="dxa"/>
          </w:tcPr>
          <w:p w:rsidR="00CF2134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ведения рабочих тетрадей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5925" w:rsidRPr="00CF2134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биологии.</w:t>
            </w:r>
          </w:p>
        </w:tc>
      </w:tr>
      <w:tr w:rsidR="00CF2134" w:rsidRPr="00CF2134" w:rsidTr="00CF2134">
        <w:tc>
          <w:tcPr>
            <w:tcW w:w="567" w:type="dxa"/>
            <w:vMerge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призёров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gramEnd"/>
          </w:p>
          <w:p w:rsidR="001F4BFE" w:rsidRP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олимпиаде.</w:t>
            </w:r>
          </w:p>
        </w:tc>
        <w:tc>
          <w:tcPr>
            <w:tcW w:w="4678" w:type="dxa"/>
          </w:tcPr>
          <w:p w:rsidR="00CF2134" w:rsidRPr="00CF2134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поурочных планов у молодых специалистов</w:t>
            </w:r>
          </w:p>
        </w:tc>
      </w:tr>
      <w:tr w:rsidR="00CF2134" w:rsidTr="00CF2134">
        <w:tc>
          <w:tcPr>
            <w:tcW w:w="567" w:type="dxa"/>
            <w:vMerge/>
          </w:tcPr>
          <w:p w:rsid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CF2134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 w:rsidRPr="001F4BFE">
              <w:rPr>
                <w:rFonts w:ascii="Times New Roman" w:hAnsi="Times New Roman" w:cs="Times New Roman"/>
                <w:b/>
                <w:sz w:val="24"/>
                <w:szCs w:val="24"/>
              </w:rPr>
              <w:t>темат</w:t>
            </w:r>
            <w:proofErr w:type="spellEnd"/>
            <w:r w:rsidRPr="001F4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 учителей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ест-</w:t>
            </w:r>
          </w:p>
          <w:p w:rsidR="001F4BFE" w:rsidRPr="001F4BFE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икла</w:t>
            </w:r>
          </w:p>
        </w:tc>
        <w:tc>
          <w:tcPr>
            <w:tcW w:w="4678" w:type="dxa"/>
          </w:tcPr>
          <w:p w:rsidR="00CF2134" w:rsidRPr="001F4BFE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дневников в 5-7 классах</w:t>
            </w:r>
          </w:p>
        </w:tc>
      </w:tr>
      <w:tr w:rsidR="00CF2134" w:rsidTr="00CF2134">
        <w:tc>
          <w:tcPr>
            <w:tcW w:w="567" w:type="dxa"/>
            <w:vMerge/>
          </w:tcPr>
          <w:p w:rsid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2134" w:rsidRPr="00CF2134" w:rsidRDefault="00CF2134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CF2134" w:rsidRPr="001F4BFE" w:rsidRDefault="001F4BFE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учит.гум.цикла</w:t>
            </w:r>
            <w:proofErr w:type="spellEnd"/>
          </w:p>
        </w:tc>
        <w:tc>
          <w:tcPr>
            <w:tcW w:w="4678" w:type="dxa"/>
          </w:tcPr>
          <w:p w:rsidR="00CF2134" w:rsidRPr="001F4BFE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4 классе</w:t>
            </w:r>
          </w:p>
        </w:tc>
      </w:tr>
      <w:tr w:rsidR="004A5925" w:rsidRPr="004A5925" w:rsidTr="004A5925">
        <w:trPr>
          <w:trHeight w:val="32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5925" w:rsidRPr="00CF2134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3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5925" w:rsidRPr="001F4BFE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молодыми специалистами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5925" w:rsidRPr="001F4BFE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</w:tc>
      </w:tr>
      <w:tr w:rsidR="004A5925" w:rsidRPr="004A5925" w:rsidTr="004A592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A5925" w:rsidRPr="004A5925" w:rsidRDefault="00A11596" w:rsidP="0007302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Рейд по проверке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опаздывающих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11596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олимпиада по графику</w:t>
            </w:r>
          </w:p>
        </w:tc>
      </w:tr>
      <w:tr w:rsidR="004A5925" w:rsidRPr="004A5925" w:rsidTr="004A5925">
        <w:trPr>
          <w:trHeight w:val="300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контроль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11596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планов по ЕГЭ и ОГЭ</w:t>
            </w:r>
          </w:p>
        </w:tc>
      </w:tr>
      <w:tr w:rsidR="004A5925" w:rsidRPr="004A5925" w:rsidTr="004A5925">
        <w:trPr>
          <w:trHeight w:val="312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ведения рабочих тетрадей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C1ADA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зыку</w:t>
            </w:r>
          </w:p>
        </w:tc>
      </w:tr>
      <w:tr w:rsidR="004A5925" w:rsidRPr="004A5925" w:rsidTr="004A5925">
        <w:trPr>
          <w:trHeight w:val="246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6 классе</w:t>
            </w:r>
          </w:p>
        </w:tc>
      </w:tr>
      <w:tr w:rsidR="004A5925" w:rsidRPr="004A5925" w:rsidTr="004A5925">
        <w:trPr>
          <w:trHeight w:val="330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5 классе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дневников в 9-11 классах</w:t>
            </w:r>
          </w:p>
        </w:tc>
      </w:tr>
      <w:tr w:rsidR="004A5925" w:rsidRPr="004A5925" w:rsidTr="004A5925">
        <w:trPr>
          <w:trHeight w:val="30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классных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</w:tr>
      <w:tr w:rsidR="004A5925" w:rsidRPr="004A5925" w:rsidTr="004A5925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A5925" w:rsidRPr="004A5925" w:rsidRDefault="00A11596" w:rsidP="004A592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4A5925" w:rsidRPr="004A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ин.языку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контроль.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уч.четверть</w:t>
            </w:r>
            <w:proofErr w:type="spellEnd"/>
          </w:p>
        </w:tc>
      </w:tr>
      <w:tr w:rsidR="004A5925" w:rsidRPr="004A5925" w:rsidTr="004A5925">
        <w:trPr>
          <w:trHeight w:val="300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ук-лей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лимпиаде</w:t>
            </w:r>
            <w:proofErr w:type="spellEnd"/>
          </w:p>
        </w:tc>
      </w:tr>
      <w:tr w:rsidR="004A5925" w:rsidRPr="004A5925" w:rsidTr="004A5925">
        <w:trPr>
          <w:trHeight w:val="366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родному языку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отстающими</w:t>
            </w:r>
            <w:proofErr w:type="gramEnd"/>
          </w:p>
        </w:tc>
      </w:tr>
      <w:tr w:rsidR="004A5925" w:rsidRPr="004A5925" w:rsidTr="004A5925">
        <w:trPr>
          <w:trHeight w:val="315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подготовки к ЕГЭ и ГИА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молодыми специалистами.</w:t>
            </w:r>
          </w:p>
          <w:p w:rsidR="004C1ADA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прохождения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ат-ла</w:t>
            </w:r>
            <w:proofErr w:type="spellEnd"/>
          </w:p>
        </w:tc>
      </w:tr>
      <w:tr w:rsidR="004A5925" w:rsidRPr="004A5925" w:rsidTr="004A5925">
        <w:trPr>
          <w:trHeight w:val="294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урока в 1 классе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методики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C1ADA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работы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5925" w:rsidRPr="004A5925" w:rsidTr="004A5925">
        <w:trPr>
          <w:trHeight w:val="237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A11596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выставления оценок за чет-</w:t>
            </w:r>
          </w:p>
          <w:p w:rsidR="004C1ADA" w:rsidRPr="004A5925" w:rsidRDefault="004C1ADA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верть.</w:t>
            </w:r>
          </w:p>
        </w:tc>
      </w:tr>
      <w:tr w:rsidR="004A5925" w:rsidRPr="004A5925" w:rsidTr="004A5925">
        <w:trPr>
          <w:trHeight w:val="300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25" w:rsidRPr="004A5925" w:rsidTr="004A5925">
        <w:trPr>
          <w:trHeight w:val="420"/>
        </w:trPr>
        <w:tc>
          <w:tcPr>
            <w:tcW w:w="567" w:type="dxa"/>
            <w:vMerge/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A5925" w:rsidRPr="004A5925" w:rsidRDefault="004A5925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020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F63" w:rsidRDefault="00727F63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742"/>
        <w:gridCol w:w="1568"/>
        <w:gridCol w:w="3839"/>
        <w:gridCol w:w="3740"/>
      </w:tblGrid>
      <w:tr w:rsidR="000B4E56" w:rsidTr="00ED2D70">
        <w:trPr>
          <w:trHeight w:val="315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btLr"/>
          </w:tcPr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E56" w:rsidRPr="000B4E56" w:rsidRDefault="000B4E56" w:rsidP="000B4E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5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0B4E56" w:rsidRPr="000B4E56" w:rsidRDefault="000B4E56" w:rsidP="000B4E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5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 w:rsidRPr="000B4E56">
              <w:rPr>
                <w:rFonts w:ascii="Times New Roman" w:hAnsi="Times New Roman" w:cs="Times New Roman"/>
                <w:b/>
              </w:rPr>
              <w:t xml:space="preserve">                                             Месяц</w:t>
            </w:r>
          </w:p>
        </w:tc>
      </w:tr>
      <w:tr w:rsidR="000B4E56" w:rsidTr="00ED2D70">
        <w:trPr>
          <w:trHeight w:val="465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0B4E56" w:rsidTr="00ED2D70">
        <w:trPr>
          <w:trHeight w:val="615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0B4E56">
            <w:pPr>
              <w:rPr>
                <w:rFonts w:ascii="Times New Roman" w:hAnsi="Times New Roman" w:cs="Times New Roman"/>
                <w:b/>
              </w:rPr>
            </w:pPr>
          </w:p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E56" w:rsidTr="00ED2D70">
        <w:trPr>
          <w:trHeight w:val="240"/>
        </w:trPr>
        <w:tc>
          <w:tcPr>
            <w:tcW w:w="7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Составление и обсуждение плана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 биологии</w:t>
            </w:r>
          </w:p>
        </w:tc>
      </w:tr>
      <w:tr w:rsidR="000B4E56" w:rsidTr="00ED2D70">
        <w:trPr>
          <w:trHeight w:val="285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Составление и обсуждение плана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 биологии</w:t>
            </w:r>
          </w:p>
        </w:tc>
      </w:tr>
      <w:tr w:rsidR="000B4E56" w:rsidTr="00ED2D70">
        <w:trPr>
          <w:trHeight w:val="30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уроков биологии</w:t>
            </w:r>
          </w:p>
        </w:tc>
      </w:tr>
      <w:tr w:rsidR="000B4E56" w:rsidTr="00ED2D70">
        <w:trPr>
          <w:trHeight w:val="33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уроков физики</w:t>
            </w:r>
          </w:p>
        </w:tc>
      </w:tr>
      <w:tr w:rsidR="000B4E56" w:rsidTr="00ED2D70">
        <w:trPr>
          <w:trHeight w:val="315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Проверка дневников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лассах</w:t>
            </w:r>
            <w:proofErr w:type="spellEnd"/>
          </w:p>
        </w:tc>
      </w:tr>
      <w:tr w:rsidR="000B4E56" w:rsidTr="00ED2D70">
        <w:trPr>
          <w:trHeight w:val="259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</w:t>
            </w:r>
          </w:p>
        </w:tc>
      </w:tr>
      <w:tr w:rsidR="000B4E56" w:rsidTr="00ED2D70">
        <w:trPr>
          <w:trHeight w:val="330"/>
        </w:trPr>
        <w:tc>
          <w:tcPr>
            <w:tcW w:w="7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урок по биологии</w:t>
            </w:r>
          </w:p>
        </w:tc>
      </w:tr>
      <w:tr w:rsidR="000B4E56" w:rsidTr="00ED2D70">
        <w:trPr>
          <w:trHeight w:val="315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урок по физике</w:t>
            </w:r>
          </w:p>
        </w:tc>
      </w:tr>
      <w:tr w:rsidR="000B4E56" w:rsidTr="00ED2D70">
        <w:trPr>
          <w:trHeight w:val="308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Посещение уроков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лассах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физике</w:t>
            </w:r>
          </w:p>
        </w:tc>
      </w:tr>
      <w:tr w:rsidR="000B4E56" w:rsidTr="00ED2D70">
        <w:trPr>
          <w:trHeight w:val="27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Проверка дневников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лассах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биологии</w:t>
            </w:r>
          </w:p>
        </w:tc>
      </w:tr>
      <w:tr w:rsidR="000B4E56" w:rsidTr="00ED2D70">
        <w:trPr>
          <w:trHeight w:val="252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Посещение урока КТНД в 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Посещение уроков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мат-ки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в 9,11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B4E56" w:rsidTr="00ED2D70">
        <w:trPr>
          <w:trHeight w:val="330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</w:t>
            </w:r>
          </w:p>
        </w:tc>
      </w:tr>
      <w:tr w:rsidR="000B4E56" w:rsidTr="00ED2D70">
        <w:trPr>
          <w:trHeight w:val="315"/>
        </w:trPr>
        <w:tc>
          <w:tcPr>
            <w:tcW w:w="7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Посещение уроков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</w:t>
            </w:r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лассах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урока русского языка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11 классе</w:t>
            </w:r>
          </w:p>
        </w:tc>
      </w:tr>
      <w:tr w:rsidR="000B4E56" w:rsidTr="00ED2D70">
        <w:trPr>
          <w:trHeight w:val="30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Проверка тетрадей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зыку</w:t>
            </w:r>
            <w:proofErr w:type="spellEnd"/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лассах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тетрадей в 1 классе</w:t>
            </w:r>
          </w:p>
        </w:tc>
      </w:tr>
      <w:tr w:rsidR="000B4E56" w:rsidTr="00ED2D70">
        <w:trPr>
          <w:trHeight w:val="33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Проверка журнальных записей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истории.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Срезы знаний по биологии в 9 классе</w:t>
            </w:r>
          </w:p>
        </w:tc>
      </w:tr>
      <w:tr w:rsidR="000B4E56" w:rsidTr="00ED2D70">
        <w:trPr>
          <w:cantSplit/>
          <w:trHeight w:val="401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B348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с учителями-предметниками</w:t>
            </w:r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истории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Срезы знаний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общ-нию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B4E56" w:rsidTr="00ED2D70">
        <w:trPr>
          <w:trHeight w:val="32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Обсуждение разработки мероприятия по КТНД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Составление графика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директ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/р.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1-е полугодие</w:t>
            </w:r>
          </w:p>
        </w:tc>
      </w:tr>
      <w:tr w:rsidR="000B4E56" w:rsidTr="00ED2D70">
        <w:trPr>
          <w:trHeight w:val="237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</w:t>
            </w:r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</w:t>
            </w:r>
          </w:p>
        </w:tc>
      </w:tr>
      <w:tr w:rsidR="000B4E56" w:rsidTr="00ED2D70">
        <w:trPr>
          <w:trHeight w:val="285"/>
        </w:trPr>
        <w:tc>
          <w:tcPr>
            <w:tcW w:w="7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B4E56" w:rsidRPr="000B4E56" w:rsidRDefault="000B4E56" w:rsidP="000B4E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Открытые уроки по истории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зыку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Директорские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0B4E56" w:rsidTr="00ED2D70">
        <w:trPr>
          <w:trHeight w:val="27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записей в журналах по ОГЭ и ЕГЭ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Директорские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0B4E56" w:rsidTr="00ED2D70">
        <w:trPr>
          <w:trHeight w:val="252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с уч-ся 9,11 классов</w:t>
            </w:r>
          </w:p>
          <w:p w:rsidR="00B34890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Директорские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0B4E56" w:rsidTr="00ED2D70">
        <w:trPr>
          <w:trHeight w:val="270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по КТНД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Пробные экзамены в 9,11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B4E56" w:rsidTr="00ED2D70">
        <w:trPr>
          <w:trHeight w:val="255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Классно-родит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9,11 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итговые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к/р.</w:t>
            </w:r>
          </w:p>
        </w:tc>
      </w:tr>
      <w:tr w:rsidR="000B4E56" w:rsidTr="00ED2D70">
        <w:trPr>
          <w:trHeight w:val="300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4E56" w:rsidRPr="000B4E56" w:rsidRDefault="000B4E56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Pr="000B4E56" w:rsidRDefault="00B3489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классных журналов.</w:t>
            </w:r>
          </w:p>
          <w:p w:rsidR="00ED2D70" w:rsidRPr="000B4E56" w:rsidRDefault="00ED2D70" w:rsidP="0072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утренник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едсовет</w:t>
            </w:r>
            <w:proofErr w:type="spellEnd"/>
          </w:p>
          <w:p w:rsidR="006470B0" w:rsidRPr="000B4E56" w:rsidRDefault="006470B0" w:rsidP="00727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итога 1 полугодия.</w:t>
            </w:r>
          </w:p>
        </w:tc>
      </w:tr>
      <w:tr w:rsidR="006470B0" w:rsidTr="006470B0">
        <w:trPr>
          <w:trHeight w:val="6750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0B0" w:rsidRPr="000B4E56" w:rsidRDefault="006470B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99"/>
        <w:tblW w:w="11307" w:type="dxa"/>
        <w:tblLook w:val="04A0"/>
      </w:tblPr>
      <w:tblGrid>
        <w:gridCol w:w="851"/>
        <w:gridCol w:w="1242"/>
        <w:gridCol w:w="4678"/>
        <w:gridCol w:w="4536"/>
      </w:tblGrid>
      <w:tr w:rsidR="004A58DD" w:rsidTr="004A58DD">
        <w:tc>
          <w:tcPr>
            <w:tcW w:w="851" w:type="dxa"/>
            <w:vMerge w:val="restart"/>
            <w:textDirection w:val="btLr"/>
          </w:tcPr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242" w:type="dxa"/>
            <w:vMerge w:val="restart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Дни 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Месяц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Январь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Февраль</w:t>
            </w:r>
          </w:p>
        </w:tc>
      </w:tr>
      <w:tr w:rsidR="004A58DD" w:rsidTr="004A58DD">
        <w:tc>
          <w:tcPr>
            <w:tcW w:w="851" w:type="dxa"/>
            <w:vMerge w:val="restart"/>
            <w:textDirection w:val="btLr"/>
          </w:tcPr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Админ.контроль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по род-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ному языку в 9 классе.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прохождения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мат-ла</w:t>
            </w:r>
            <w:proofErr w:type="spellEnd"/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паспортов учащихся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Рейд по проверке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опаздывающих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посещаемости.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записей в журналах по ЕГЭ и ОГЭ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дневников уч-ся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 классов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учащимися 9-11 классов.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Админ.контроль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по родному языку в 10 классе.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журналов,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</w:tr>
      <w:tr w:rsidR="004A58DD" w:rsidTr="004A58DD">
        <w:trPr>
          <w:trHeight w:val="283"/>
        </w:trPr>
        <w:tc>
          <w:tcPr>
            <w:tcW w:w="851" w:type="dxa"/>
            <w:vMerge w:val="restart"/>
            <w:textDirection w:val="btLr"/>
          </w:tcPr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резы</w:t>
            </w:r>
            <w:proofErr w:type="spellEnd"/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 по географии в 6-8 классах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Срезы знаний по родному языку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5-7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тетрадей №3 по математике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тетрадей по родному языку в 5-11 классах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ведения дневников в 7,8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рабочих тетрадей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8 классе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3 классе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бществознанию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</w:tr>
      <w:tr w:rsidR="004A58DD" w:rsidTr="004A58DD">
        <w:tc>
          <w:tcPr>
            <w:tcW w:w="851" w:type="dxa"/>
            <w:vMerge w:val="restart"/>
            <w:textDirection w:val="btLr"/>
          </w:tcPr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Классно-родит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пер-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Срезы знаний по географии в 6-8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Срезы знаний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8-11 классах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географии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рабочих тетрадей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обществознания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в 1 классе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работ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 в 5-7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техники чтения во 2,4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</w:tr>
      <w:tr w:rsidR="004A58DD" w:rsidTr="004A58DD">
        <w:tc>
          <w:tcPr>
            <w:tcW w:w="851" w:type="dxa"/>
            <w:vMerge w:val="restart"/>
            <w:textDirection w:val="btLr"/>
          </w:tcPr>
          <w:p w:rsidR="004A58DD" w:rsidRDefault="004A58DD" w:rsidP="004A58D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уроки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 по родному языку и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обществознании.</w:t>
            </w:r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альбомов учащихся 5-7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ер-тия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проверяемым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пр-ам</w:t>
            </w:r>
            <w:proofErr w:type="spellEnd"/>
          </w:p>
        </w:tc>
      </w:tr>
      <w:tr w:rsidR="004A58DD" w:rsidTr="004A58DD"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Срезы знаний по географии в 9-11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58DD" w:rsidTr="004A58DD">
        <w:trPr>
          <w:trHeight w:val="345"/>
        </w:trPr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тетрадей №3 в 5-11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58DD" w:rsidTr="004A58DD">
        <w:trPr>
          <w:trHeight w:val="330"/>
        </w:trPr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циклов. Подведение</w:t>
            </w:r>
          </w:p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Итога работы</w:t>
            </w:r>
          </w:p>
        </w:tc>
      </w:tr>
      <w:tr w:rsidR="004A58DD" w:rsidTr="004A58DD">
        <w:trPr>
          <w:trHeight w:val="207"/>
        </w:trPr>
        <w:tc>
          <w:tcPr>
            <w:tcW w:w="851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A58DD" w:rsidRDefault="004A58DD" w:rsidP="004A58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0B0" w:rsidRDefault="006470B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0B0" w:rsidRDefault="006470B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Pr="001D6B99" w:rsidRDefault="00073020" w:rsidP="001D6B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790"/>
        <w:gridCol w:w="1275"/>
        <w:gridCol w:w="4638"/>
        <w:gridCol w:w="4638"/>
      </w:tblGrid>
      <w:tr w:rsidR="00633389" w:rsidTr="00701F3B">
        <w:trPr>
          <w:cantSplit/>
          <w:trHeight w:val="369"/>
        </w:trPr>
        <w:tc>
          <w:tcPr>
            <w:tcW w:w="790" w:type="dxa"/>
            <w:vMerge w:val="restart"/>
            <w:textDirection w:val="btLr"/>
          </w:tcPr>
          <w:p w:rsidR="00633389" w:rsidRDefault="007C4146" w:rsidP="005A258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6333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33389" w:rsidRDefault="00633389" w:rsidP="005A258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389" w:rsidRDefault="00633389" w:rsidP="005A258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76" w:type="dxa"/>
            <w:gridSpan w:val="2"/>
            <w:tcBorders>
              <w:bottom w:val="single" w:sz="4" w:space="0" w:color="auto"/>
            </w:tcBorders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Месяц</w:t>
            </w:r>
          </w:p>
        </w:tc>
      </w:tr>
      <w:tr w:rsidR="00633389" w:rsidTr="00633389">
        <w:trPr>
          <w:cantSplit/>
          <w:trHeight w:val="750"/>
        </w:trPr>
        <w:tc>
          <w:tcPr>
            <w:tcW w:w="790" w:type="dxa"/>
            <w:vMerge/>
            <w:textDirection w:val="btLr"/>
          </w:tcPr>
          <w:p w:rsidR="00633389" w:rsidRDefault="00633389" w:rsidP="005A258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Март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Апрель</w:t>
            </w:r>
          </w:p>
        </w:tc>
      </w:tr>
      <w:tr w:rsidR="005A2587" w:rsidTr="00633389">
        <w:tc>
          <w:tcPr>
            <w:tcW w:w="790" w:type="dxa"/>
            <w:vMerge w:val="restart"/>
            <w:textDirection w:val="btLr"/>
          </w:tcPr>
          <w:p w:rsidR="005A2587" w:rsidRDefault="007C4146" w:rsidP="0063338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</w:t>
            </w:r>
            <w:r w:rsidR="00633389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поурочных планов</w:t>
            </w:r>
          </w:p>
        </w:tc>
        <w:tc>
          <w:tcPr>
            <w:tcW w:w="4638" w:type="dxa"/>
          </w:tcPr>
          <w:p w:rsidR="005A2587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паспортов учащихся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в 4 классе</w:t>
            </w:r>
          </w:p>
        </w:tc>
        <w:tc>
          <w:tcPr>
            <w:tcW w:w="4638" w:type="dxa"/>
          </w:tcPr>
          <w:p w:rsidR="005A2587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="002911E1">
              <w:rPr>
                <w:rFonts w:ascii="Times New Roman" w:hAnsi="Times New Roman" w:cs="Times New Roman"/>
                <w:b/>
                <w:sz w:val="24"/>
                <w:szCs w:val="24"/>
              </w:rPr>
              <w:t>ссах</w:t>
            </w:r>
            <w:proofErr w:type="spellEnd"/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молодыми учителями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Репетиционный экзамен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</w:p>
          <w:p w:rsidR="002911E1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9,11 классах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выполнения контрольных и самостоятельных работ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нированию</w:t>
            </w:r>
            <w:proofErr w:type="spellEnd"/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дневников в 5-6</w:t>
            </w:r>
          </w:p>
          <w:p w:rsidR="002911E1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ведения рабочих тетрадей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 в 5-7 классах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(комплексные задания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</w:tr>
      <w:tr w:rsidR="005A2587" w:rsidTr="00633389">
        <w:tc>
          <w:tcPr>
            <w:tcW w:w="790" w:type="dxa"/>
            <w:vMerge w:val="restart"/>
            <w:textDirection w:val="btLr"/>
          </w:tcPr>
          <w:p w:rsidR="005A2587" w:rsidRDefault="00633389" w:rsidP="0063338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-2я неделя</w:t>
            </w: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Адм.контроль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языку в 9-11 классах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информатики и химии.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оценок по русскому языку и обществознанию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прохождения программного материала по химии и информатике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38" w:type="dxa"/>
          </w:tcPr>
          <w:p w:rsidR="005A2587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ведения тетрадей №3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языку в 5-11 классах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Срезы знаний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911E1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языку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38" w:type="dxa"/>
          </w:tcPr>
          <w:p w:rsidR="005A2587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Срезы знаний по рус-</w:t>
            </w:r>
          </w:p>
          <w:p w:rsidR="008201D5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лит-ре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9-11 классах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 по русскому языку</w:t>
            </w:r>
          </w:p>
          <w:p w:rsidR="002911E1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9,11 классах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38" w:type="dxa"/>
          </w:tcPr>
          <w:p w:rsidR="005A2587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Срезы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общ-нию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9-11 классах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4 классе</w:t>
            </w:r>
          </w:p>
        </w:tc>
      </w:tr>
      <w:tr w:rsidR="005A2587" w:rsidTr="005A2587">
        <w:tc>
          <w:tcPr>
            <w:tcW w:w="790" w:type="dxa"/>
            <w:vMerge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2587" w:rsidRDefault="005A2587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38" w:type="dxa"/>
          </w:tcPr>
          <w:p w:rsidR="005A2587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4638" w:type="dxa"/>
          </w:tcPr>
          <w:p w:rsidR="005A2587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журнальных записей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2911E1" w:rsidRDefault="002911E1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и ОГЭ</w:t>
            </w:r>
          </w:p>
        </w:tc>
      </w:tr>
      <w:tr w:rsidR="00633389" w:rsidTr="00633389">
        <w:tc>
          <w:tcPr>
            <w:tcW w:w="790" w:type="dxa"/>
            <w:vMerge w:val="restart"/>
            <w:textDirection w:val="btLr"/>
          </w:tcPr>
          <w:p w:rsidR="00633389" w:rsidRDefault="00633389" w:rsidP="0063338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</w:t>
            </w:r>
            <w:r w:rsidR="0029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11E1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38" w:type="dxa"/>
          </w:tcPr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общ-нию</w:t>
            </w:r>
            <w:proofErr w:type="spellEnd"/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поурочных планов и класс-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журналов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38" w:type="dxa"/>
          </w:tcPr>
          <w:p w:rsidR="002D0DC8" w:rsidRDefault="002D0DC8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Пробные экзамены в 9 и 11 классах</w:t>
            </w:r>
          </w:p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по русскому языку</w:t>
            </w: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ведения рабочих тетрадей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3,4 классах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38" w:type="dxa"/>
          </w:tcPr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уроки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proofErr w:type="spellEnd"/>
          </w:p>
          <w:p w:rsidR="008201D5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3 классе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38" w:type="dxa"/>
          </w:tcPr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контрольные работы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01D5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родному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зыкам</w:t>
            </w:r>
            <w:proofErr w:type="spellEnd"/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выполнения норматива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физкультуре в 9-11 классах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38" w:type="dxa"/>
          </w:tcPr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аполнение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школь-</w:t>
            </w:r>
          </w:p>
          <w:p w:rsidR="008201D5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документации.</w:t>
            </w: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38" w:type="dxa"/>
          </w:tcPr>
          <w:p w:rsidR="00633389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классных журналов</w:t>
            </w:r>
          </w:p>
          <w:p w:rsidR="008201D5" w:rsidRDefault="008201D5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3 –ей четверти</w:t>
            </w: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</w:t>
            </w:r>
          </w:p>
        </w:tc>
      </w:tr>
      <w:tr w:rsidR="00633389" w:rsidTr="00633389">
        <w:tc>
          <w:tcPr>
            <w:tcW w:w="790" w:type="dxa"/>
            <w:vMerge w:val="restart"/>
            <w:textDirection w:val="btLr"/>
          </w:tcPr>
          <w:p w:rsidR="00633389" w:rsidRDefault="00633389" w:rsidP="0063338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уроки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открытых уроков.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тетрадей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Внеклассные мероприятия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 по сюжетам сказок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1,2 классах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каллиграфии в 1-4 классах</w:t>
            </w:r>
          </w:p>
        </w:tc>
      </w:tr>
      <w:tr w:rsidR="00633389" w:rsidTr="005A2587">
        <w:tc>
          <w:tcPr>
            <w:tcW w:w="790" w:type="dxa"/>
            <w:vMerge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38" w:type="dxa"/>
          </w:tcPr>
          <w:p w:rsidR="00633389" w:rsidRDefault="00633389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633389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месячника.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цикло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нач.кулассы,ест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02FF" w:rsidRDefault="00D802FF" w:rsidP="005A25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мат.).</w:t>
            </w:r>
          </w:p>
        </w:tc>
      </w:tr>
    </w:tbl>
    <w:p w:rsidR="00073020" w:rsidRPr="005A2587" w:rsidRDefault="00073020" w:rsidP="005A25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Pr="00701F3B" w:rsidRDefault="00073020" w:rsidP="00701F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67"/>
        <w:gridCol w:w="1560"/>
        <w:gridCol w:w="4536"/>
        <w:gridCol w:w="4678"/>
      </w:tblGrid>
      <w:tr w:rsidR="00701F3B" w:rsidRPr="00701F3B" w:rsidTr="00701F3B">
        <w:trPr>
          <w:trHeight w:val="300"/>
        </w:trPr>
        <w:tc>
          <w:tcPr>
            <w:tcW w:w="567" w:type="dxa"/>
            <w:vMerge w:val="restart"/>
            <w:textDirection w:val="btLr"/>
          </w:tcPr>
          <w:p w:rsidR="00701F3B" w:rsidRPr="00701F3B" w:rsidRDefault="00701F3B" w:rsidP="00701F3B">
            <w:pPr>
              <w:pStyle w:val="a3"/>
              <w:ind w:left="24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3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560" w:type="dxa"/>
            <w:vMerge w:val="restart"/>
          </w:tcPr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Дни</w:t>
            </w:r>
          </w:p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3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Месяц</w:t>
            </w:r>
          </w:p>
        </w:tc>
      </w:tr>
      <w:tr w:rsidR="00701F3B" w:rsidRPr="00701F3B" w:rsidTr="00701F3B">
        <w:trPr>
          <w:trHeight w:val="562"/>
        </w:trPr>
        <w:tc>
          <w:tcPr>
            <w:tcW w:w="567" w:type="dxa"/>
            <w:vMerge/>
            <w:textDirection w:val="btLr"/>
          </w:tcPr>
          <w:p w:rsidR="00701F3B" w:rsidRPr="00701F3B" w:rsidRDefault="00701F3B" w:rsidP="00701F3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Май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1F3B" w:rsidRPr="00701F3B" w:rsidRDefault="00701F3B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Июнь</w:t>
            </w:r>
          </w:p>
        </w:tc>
      </w:tr>
      <w:tr w:rsidR="008F21B0" w:rsidRPr="00701F3B" w:rsidTr="00701F3B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Рейд по проверке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опаздывающих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по-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сещаемости</w:t>
            </w:r>
            <w:proofErr w:type="spellEnd"/>
          </w:p>
        </w:tc>
        <w:tc>
          <w:tcPr>
            <w:tcW w:w="4678" w:type="dxa"/>
            <w:vMerge w:val="restart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Выпускные экзамены. Подготовка к ним. Консультации в школе по графику.</w:t>
            </w:r>
          </w:p>
        </w:tc>
      </w:tr>
      <w:tr w:rsidR="008F21B0" w:rsidRPr="00701F3B" w:rsidTr="00701F3B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8F21B0" w:rsidRPr="00701F3B" w:rsidRDefault="008F21B0" w:rsidP="00701F3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 с целью выявления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учащихся к экзаменам в 5-8,10 классах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уроков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</w:p>
        </w:tc>
        <w:tc>
          <w:tcPr>
            <w:tcW w:w="4678" w:type="dxa"/>
            <w:vMerge w:val="restart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метод.совета</w:t>
            </w:r>
            <w:proofErr w:type="spellEnd"/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 в выпускных классах с целью выявления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к ЕГЭ и ОГЭ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 в 1 классе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журналов.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4678" w:type="dxa"/>
            <w:vMerge w:val="restart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школьной документации</w:t>
            </w:r>
          </w:p>
        </w:tc>
      </w:tr>
      <w:tr w:rsidR="008F21B0" w:rsidRPr="00701F3B" w:rsidTr="00701F3B">
        <w:tc>
          <w:tcPr>
            <w:tcW w:w="567" w:type="dxa"/>
            <w:vMerge w:val="restart"/>
            <w:textDirection w:val="btLr"/>
          </w:tcPr>
          <w:p w:rsidR="008F21B0" w:rsidRPr="00701F3B" w:rsidRDefault="008F21B0" w:rsidP="00701F3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срезы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русскому языку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8F21B0" w:rsidRPr="00701F3B" w:rsidRDefault="002D0DC8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Пробные экзамены в 9,11 классах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прохождения программного материала во всех классах.</w:t>
            </w:r>
          </w:p>
        </w:tc>
        <w:tc>
          <w:tcPr>
            <w:tcW w:w="4678" w:type="dxa"/>
            <w:vMerge w:val="restart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Выдача аттестатов</w:t>
            </w: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методики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в начальных классах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уроков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выпуск-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36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уроков русского языка в выпускных классах</w:t>
            </w:r>
          </w:p>
        </w:tc>
        <w:tc>
          <w:tcPr>
            <w:tcW w:w="4678" w:type="dxa"/>
            <w:vMerge w:val="restart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 w:val="restart"/>
            <w:textDirection w:val="btLr"/>
          </w:tcPr>
          <w:p w:rsidR="008F21B0" w:rsidRPr="00701F3B" w:rsidRDefault="008F21B0" w:rsidP="00701F3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урокуов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Классно-обобщающий контроль в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vMerge w:val="restart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5-11 классах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 w:val="restart"/>
            <w:textDirection w:val="btLr"/>
          </w:tcPr>
          <w:p w:rsidR="008F21B0" w:rsidRPr="00701F3B" w:rsidRDefault="008F21B0" w:rsidP="00701F3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Переводная аттестация во 2-8,10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язы-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 математике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701F3B"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2D0DC8">
        <w:trPr>
          <w:trHeight w:val="375"/>
        </w:trPr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B0" w:rsidRPr="00701F3B" w:rsidTr="002D0DC8">
        <w:trPr>
          <w:trHeight w:val="180"/>
        </w:trPr>
        <w:tc>
          <w:tcPr>
            <w:tcW w:w="567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аполнение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доку-</w:t>
            </w:r>
          </w:p>
          <w:p w:rsidR="008F21B0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ментации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одит.собрание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</w:t>
            </w:r>
          </w:p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4678" w:type="dxa"/>
            <w:vMerge/>
          </w:tcPr>
          <w:p w:rsidR="008F21B0" w:rsidRPr="00701F3B" w:rsidRDefault="008F21B0" w:rsidP="00C40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020" w:rsidRPr="00701F3B" w:rsidRDefault="00073020" w:rsidP="00C40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020" w:rsidRDefault="00073020" w:rsidP="00C40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3C18" w:rsidRPr="00D83C18" w:rsidRDefault="0033103F" w:rsidP="00C40FD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D83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3103F" w:rsidRDefault="0033103F" w:rsidP="00FC51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103F" w:rsidRDefault="0033103F" w:rsidP="00FC51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847"/>
        <w:gridCol w:w="1915"/>
        <w:gridCol w:w="4080"/>
        <w:gridCol w:w="4499"/>
      </w:tblGrid>
      <w:tr w:rsidR="0033103F" w:rsidTr="0033103F">
        <w:trPr>
          <w:trHeight w:val="654"/>
        </w:trPr>
        <w:tc>
          <w:tcPr>
            <w:tcW w:w="847" w:type="dxa"/>
            <w:vMerge w:val="restart"/>
            <w:textDirection w:val="btLr"/>
          </w:tcPr>
          <w:p w:rsidR="0033103F" w:rsidRDefault="005517B6" w:rsidP="003310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33103F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  <w:tc>
          <w:tcPr>
            <w:tcW w:w="1915" w:type="dxa"/>
            <w:vMerge w:val="restart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9" w:type="dxa"/>
            <w:gridSpan w:val="2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Месяц</w:t>
            </w:r>
          </w:p>
        </w:tc>
      </w:tr>
      <w:tr w:rsidR="0033103F" w:rsidTr="0033103F"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3103F" w:rsidRDefault="003D5ED4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Январь</w:t>
            </w:r>
          </w:p>
        </w:tc>
        <w:tc>
          <w:tcPr>
            <w:tcW w:w="4499" w:type="dxa"/>
          </w:tcPr>
          <w:p w:rsidR="0033103F" w:rsidRDefault="003D5ED4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Февраль</w:t>
            </w:r>
          </w:p>
        </w:tc>
      </w:tr>
      <w:tr w:rsidR="0033103F" w:rsidTr="0033103F">
        <w:trPr>
          <w:trHeight w:val="654"/>
        </w:trPr>
        <w:tc>
          <w:tcPr>
            <w:tcW w:w="847" w:type="dxa"/>
            <w:vMerge w:val="restart"/>
            <w:textDirection w:val="btLr"/>
          </w:tcPr>
          <w:p w:rsidR="0033103F" w:rsidRDefault="0033103F" w:rsidP="003D5ED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12A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5ED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неделя</w:t>
            </w:r>
          </w:p>
        </w:tc>
        <w:tc>
          <w:tcPr>
            <w:tcW w:w="1915" w:type="dxa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080" w:type="dxa"/>
          </w:tcPr>
          <w:p w:rsidR="00263BDD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обрания</w:t>
            </w:r>
            <w:proofErr w:type="spellEnd"/>
          </w:p>
          <w:p w:rsidR="00A12AAB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первого полугодия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4A08E4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техники чтения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proofErr w:type="gramEnd"/>
          </w:p>
        </w:tc>
      </w:tr>
      <w:tr w:rsidR="0033103F" w:rsidTr="0033103F">
        <w:trPr>
          <w:trHeight w:val="654"/>
        </w:trPr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080" w:type="dxa"/>
          </w:tcPr>
          <w:p w:rsidR="00A12AAB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Срезы знаний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A12AAB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8-11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4499" w:type="dxa"/>
          </w:tcPr>
          <w:p w:rsidR="00A12AAB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(срезы знаний по родному языку</w:t>
            </w:r>
            <w:proofErr w:type="gramEnd"/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11 классе)</w:t>
            </w:r>
          </w:p>
        </w:tc>
      </w:tr>
      <w:tr w:rsidR="0033103F" w:rsidTr="0033103F">
        <w:trPr>
          <w:trHeight w:val="654"/>
        </w:trPr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80" w:type="dxa"/>
          </w:tcPr>
          <w:p w:rsidR="003D5ED4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ведения рабочих тетрадей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99" w:type="dxa"/>
          </w:tcPr>
          <w:p w:rsidR="00A12AAB" w:rsidRDefault="00C7180C" w:rsidP="00A278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C7180C" w:rsidRDefault="00C7180C" w:rsidP="00A278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(срезы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географии в</w:t>
            </w:r>
            <w:proofErr w:type="gramEnd"/>
          </w:p>
          <w:p w:rsidR="00C7180C" w:rsidRDefault="00C7180C" w:rsidP="00A278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10 классе</w:t>
            </w:r>
          </w:p>
        </w:tc>
      </w:tr>
      <w:tr w:rsidR="0033103F" w:rsidTr="0033103F">
        <w:trPr>
          <w:trHeight w:val="654"/>
        </w:trPr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080" w:type="dxa"/>
          </w:tcPr>
          <w:p w:rsidR="003D5ED4" w:rsidRDefault="00A12AA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(срезы знаний по истории в</w:t>
            </w:r>
            <w:proofErr w:type="gramEnd"/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 классах)</w:t>
            </w:r>
            <w:proofErr w:type="gramEnd"/>
          </w:p>
        </w:tc>
        <w:tc>
          <w:tcPr>
            <w:tcW w:w="4499" w:type="dxa"/>
          </w:tcPr>
          <w:p w:rsidR="006D3BF5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ведения рабочих тетрадей по русскому языку в 10-</w:t>
            </w:r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классах</w:t>
            </w:r>
            <w:proofErr w:type="gramEnd"/>
          </w:p>
        </w:tc>
      </w:tr>
      <w:tr w:rsidR="0033103F" w:rsidTr="0033103F">
        <w:trPr>
          <w:trHeight w:val="465"/>
        </w:trPr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263BDD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работ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в</w:t>
            </w:r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5-7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A12AAB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ведения дневников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классах</w:t>
            </w:r>
            <w:proofErr w:type="gramEnd"/>
          </w:p>
        </w:tc>
      </w:tr>
      <w:tr w:rsidR="0033103F" w:rsidTr="0033103F">
        <w:trPr>
          <w:trHeight w:val="174"/>
        </w:trPr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A12AAB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классных журналов</w:t>
            </w:r>
          </w:p>
          <w:p w:rsidR="00C7180C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поурочных планов</w:t>
            </w:r>
          </w:p>
          <w:p w:rsidR="00C7180C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7180C">
              <w:rPr>
                <w:rFonts w:ascii="Times New Roman" w:hAnsi="Times New Roman" w:cs="Times New Roman"/>
                <w:b/>
                <w:sz w:val="28"/>
                <w:szCs w:val="28"/>
              </w:rPr>
              <w:t>чителей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6D3BF5" w:rsidRDefault="00C7180C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техники чтения в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3103F" w:rsidTr="0033103F">
        <w:tc>
          <w:tcPr>
            <w:tcW w:w="847" w:type="dxa"/>
            <w:vMerge w:val="restart"/>
            <w:textDirection w:val="btLr"/>
          </w:tcPr>
          <w:p w:rsidR="0033103F" w:rsidRDefault="005517B6" w:rsidP="003310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12A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103F">
              <w:rPr>
                <w:rFonts w:ascii="Times New Roman" w:hAnsi="Times New Roman" w:cs="Times New Roman"/>
                <w:b/>
                <w:sz w:val="28"/>
                <w:szCs w:val="28"/>
              </w:rPr>
              <w:t>-я неделя</w:t>
            </w:r>
          </w:p>
        </w:tc>
        <w:tc>
          <w:tcPr>
            <w:tcW w:w="1915" w:type="dxa"/>
          </w:tcPr>
          <w:p w:rsidR="0033103F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0B242B" w:rsidRDefault="000B242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A12AAB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техники чтения в 1 классе</w:t>
            </w:r>
          </w:p>
        </w:tc>
      </w:tr>
      <w:tr w:rsidR="0033103F" w:rsidTr="0033103F"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0B242B" w:rsidRDefault="000B242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A12AAB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(срезы знаний по родному языку</w:t>
            </w:r>
            <w:proofErr w:type="gramEnd"/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8 классе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03F" w:rsidTr="0033103F"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27036B" w:rsidRDefault="0027036B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4A08E4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контроль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(срезы знаний по географии</w:t>
            </w:r>
            <w:proofErr w:type="gramEnd"/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9,11 классах</w:t>
            </w:r>
          </w:p>
        </w:tc>
      </w:tr>
      <w:tr w:rsidR="0033103F" w:rsidTr="0033103F"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D5ED4" w:rsidRDefault="003D5ED4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6D3BF5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работ по технологии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5-7 классах</w:t>
            </w:r>
          </w:p>
        </w:tc>
      </w:tr>
      <w:tr w:rsidR="0033103F" w:rsidTr="0033103F">
        <w:tc>
          <w:tcPr>
            <w:tcW w:w="847" w:type="dxa"/>
            <w:vMerge/>
          </w:tcPr>
          <w:p w:rsidR="0033103F" w:rsidRDefault="0033103F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33103F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3D5ED4" w:rsidRDefault="003D5ED4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C66B54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работ по технологии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10-11 классах</w:t>
            </w:r>
          </w:p>
        </w:tc>
      </w:tr>
      <w:tr w:rsidR="005517B6" w:rsidTr="00701F3B">
        <w:trPr>
          <w:trHeight w:val="654"/>
        </w:trPr>
        <w:tc>
          <w:tcPr>
            <w:tcW w:w="847" w:type="dxa"/>
            <w:vMerge/>
          </w:tcPr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517B6" w:rsidRDefault="005517B6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80" w:type="dxa"/>
          </w:tcPr>
          <w:p w:rsidR="00263BDD" w:rsidRDefault="00263BDD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</w:tcPr>
          <w:p w:rsidR="0027036B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классных журналов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поурочных планов </w:t>
            </w:r>
          </w:p>
          <w:p w:rsidR="00A04BB0" w:rsidRDefault="00A04BB0" w:rsidP="00FC51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</w:t>
            </w:r>
          </w:p>
        </w:tc>
      </w:tr>
    </w:tbl>
    <w:p w:rsidR="0033103F" w:rsidRDefault="0033103F" w:rsidP="00FC51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3103F" w:rsidSect="0034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A5B"/>
    <w:multiLevelType w:val="hybridMultilevel"/>
    <w:tmpl w:val="8E2A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21F9F"/>
    <w:multiLevelType w:val="hybridMultilevel"/>
    <w:tmpl w:val="BAAA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A7"/>
    <w:rsid w:val="00014701"/>
    <w:rsid w:val="00034A3F"/>
    <w:rsid w:val="000540CB"/>
    <w:rsid w:val="00070A75"/>
    <w:rsid w:val="00070E18"/>
    <w:rsid w:val="00073020"/>
    <w:rsid w:val="000B242B"/>
    <w:rsid w:val="000B4E56"/>
    <w:rsid w:val="000C1662"/>
    <w:rsid w:val="000C738B"/>
    <w:rsid w:val="000F0400"/>
    <w:rsid w:val="0015120D"/>
    <w:rsid w:val="001658E7"/>
    <w:rsid w:val="0019305E"/>
    <w:rsid w:val="001C6030"/>
    <w:rsid w:val="001D6B99"/>
    <w:rsid w:val="001F4BFE"/>
    <w:rsid w:val="002377F0"/>
    <w:rsid w:val="00263BDD"/>
    <w:rsid w:val="0027036B"/>
    <w:rsid w:val="002911E1"/>
    <w:rsid w:val="002B345D"/>
    <w:rsid w:val="002B42CB"/>
    <w:rsid w:val="002D0DC8"/>
    <w:rsid w:val="0033103F"/>
    <w:rsid w:val="00345B64"/>
    <w:rsid w:val="00351526"/>
    <w:rsid w:val="00357317"/>
    <w:rsid w:val="0037159D"/>
    <w:rsid w:val="003D0C6C"/>
    <w:rsid w:val="003D5ED4"/>
    <w:rsid w:val="004528E4"/>
    <w:rsid w:val="004A08E4"/>
    <w:rsid w:val="004A58DD"/>
    <w:rsid w:val="004A5925"/>
    <w:rsid w:val="004C1ADA"/>
    <w:rsid w:val="004E49AF"/>
    <w:rsid w:val="00523C44"/>
    <w:rsid w:val="005517B6"/>
    <w:rsid w:val="00584059"/>
    <w:rsid w:val="005A2587"/>
    <w:rsid w:val="00613473"/>
    <w:rsid w:val="00633389"/>
    <w:rsid w:val="006470B0"/>
    <w:rsid w:val="00671DF1"/>
    <w:rsid w:val="006D3BF5"/>
    <w:rsid w:val="00701F3B"/>
    <w:rsid w:val="00727F63"/>
    <w:rsid w:val="0074401F"/>
    <w:rsid w:val="007463A9"/>
    <w:rsid w:val="00760AFF"/>
    <w:rsid w:val="00764CD9"/>
    <w:rsid w:val="007A39D2"/>
    <w:rsid w:val="007B7830"/>
    <w:rsid w:val="007C4146"/>
    <w:rsid w:val="007D1B8A"/>
    <w:rsid w:val="007E6EFC"/>
    <w:rsid w:val="008201D5"/>
    <w:rsid w:val="00851384"/>
    <w:rsid w:val="00872BD3"/>
    <w:rsid w:val="008A6B9B"/>
    <w:rsid w:val="008F21B0"/>
    <w:rsid w:val="009223D9"/>
    <w:rsid w:val="00934838"/>
    <w:rsid w:val="009665EE"/>
    <w:rsid w:val="00983C42"/>
    <w:rsid w:val="009952A7"/>
    <w:rsid w:val="009A5BFD"/>
    <w:rsid w:val="009E50E1"/>
    <w:rsid w:val="00A04BB0"/>
    <w:rsid w:val="00A11596"/>
    <w:rsid w:val="00A12AAB"/>
    <w:rsid w:val="00A2786F"/>
    <w:rsid w:val="00A458DC"/>
    <w:rsid w:val="00A87EFC"/>
    <w:rsid w:val="00A90F65"/>
    <w:rsid w:val="00AF2ABF"/>
    <w:rsid w:val="00B34890"/>
    <w:rsid w:val="00B74FDB"/>
    <w:rsid w:val="00BB67A7"/>
    <w:rsid w:val="00BC134D"/>
    <w:rsid w:val="00BC441F"/>
    <w:rsid w:val="00BF2AB6"/>
    <w:rsid w:val="00C15007"/>
    <w:rsid w:val="00C40FD4"/>
    <w:rsid w:val="00C66B54"/>
    <w:rsid w:val="00C7180C"/>
    <w:rsid w:val="00CF2134"/>
    <w:rsid w:val="00D33EA2"/>
    <w:rsid w:val="00D802FF"/>
    <w:rsid w:val="00D83C18"/>
    <w:rsid w:val="00E043F3"/>
    <w:rsid w:val="00E216FF"/>
    <w:rsid w:val="00E70433"/>
    <w:rsid w:val="00ED2D70"/>
    <w:rsid w:val="00ED3AA8"/>
    <w:rsid w:val="00EF0592"/>
    <w:rsid w:val="00FA730F"/>
    <w:rsid w:val="00FC51E3"/>
    <w:rsid w:val="00FE619A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8A"/>
    <w:pPr>
      <w:spacing w:after="0" w:line="240" w:lineRule="auto"/>
    </w:pPr>
  </w:style>
  <w:style w:type="table" w:styleId="a4">
    <w:name w:val="Table Grid"/>
    <w:basedOn w:val="a1"/>
    <w:uiPriority w:val="59"/>
    <w:rsid w:val="007D1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123456</cp:lastModifiedBy>
  <cp:revision>6</cp:revision>
  <cp:lastPrinted>2019-08-31T07:52:00Z</cp:lastPrinted>
  <dcterms:created xsi:type="dcterms:W3CDTF">2016-11-24T11:59:00Z</dcterms:created>
  <dcterms:modified xsi:type="dcterms:W3CDTF">2020-03-16T20:42:00Z</dcterms:modified>
</cp:coreProperties>
</file>