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                                                                                                                                         Утверждаю:                                                                                                                                        Председатель ППО                                                                                                                              Директор ГКОУ РД «</w:t>
      </w:r>
      <w:proofErr w:type="spellStart"/>
      <w:r w:rsidR="00161117">
        <w:rPr>
          <w:rFonts w:ascii="Times New Roman" w:hAnsi="Times New Roman"/>
          <w:b/>
          <w:sz w:val="24"/>
          <w:szCs w:val="24"/>
        </w:rPr>
        <w:t>Джурмутская</w:t>
      </w:r>
      <w:proofErr w:type="spellEnd"/>
      <w:r w:rsidR="0016111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СОШ»      </w:t>
      </w:r>
    </w:p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___________ </w:t>
      </w:r>
      <w:r w:rsidR="00161117">
        <w:rPr>
          <w:rFonts w:ascii="Times New Roman" w:hAnsi="Times New Roman"/>
          <w:b/>
          <w:sz w:val="24"/>
          <w:szCs w:val="24"/>
        </w:rPr>
        <w:t>Гаджиев М.А</w:t>
      </w:r>
      <w:r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           _______________ </w:t>
      </w:r>
      <w:r w:rsidR="00161117">
        <w:rPr>
          <w:rFonts w:ascii="Times New Roman" w:hAnsi="Times New Roman"/>
          <w:b/>
          <w:sz w:val="24"/>
          <w:szCs w:val="24"/>
        </w:rPr>
        <w:t>П.М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61117">
        <w:rPr>
          <w:rFonts w:ascii="Times New Roman" w:hAnsi="Times New Roman"/>
          <w:b/>
          <w:sz w:val="24"/>
          <w:szCs w:val="24"/>
        </w:rPr>
        <w:t xml:space="preserve">Омаров </w:t>
      </w:r>
      <w:r>
        <w:rPr>
          <w:rFonts w:ascii="Times New Roman" w:hAnsi="Times New Roman"/>
          <w:b/>
          <w:sz w:val="24"/>
          <w:szCs w:val="24"/>
        </w:rPr>
        <w:t xml:space="preserve">   </w:t>
      </w:r>
    </w:p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49F6" w:rsidRDefault="002049F6" w:rsidP="002049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p w:rsidR="002049F6" w:rsidRDefault="002049F6" w:rsidP="002049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49F6" w:rsidRDefault="002049F6" w:rsidP="002049F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Расписание уроков в ГКОУ РД «</w:t>
      </w:r>
      <w:proofErr w:type="spellStart"/>
      <w:r w:rsidR="00161117">
        <w:rPr>
          <w:rFonts w:ascii="Times New Roman" w:hAnsi="Times New Roman"/>
          <w:b/>
          <w:sz w:val="28"/>
          <w:szCs w:val="24"/>
        </w:rPr>
        <w:t>Джурмутская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СОШ» </w:t>
      </w:r>
    </w:p>
    <w:p w:rsidR="002049F6" w:rsidRDefault="002049F6" w:rsidP="002049F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на период дистанционного обучения</w:t>
      </w:r>
    </w:p>
    <w:p w:rsidR="002049F6" w:rsidRDefault="002049F6" w:rsidP="00453D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(5-11 классы)</w:t>
      </w:r>
    </w:p>
    <w:p w:rsidR="00453D48" w:rsidRDefault="00453D48" w:rsidP="00453D4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554"/>
        <w:gridCol w:w="424"/>
        <w:gridCol w:w="1576"/>
        <w:gridCol w:w="1702"/>
        <w:gridCol w:w="850"/>
        <w:gridCol w:w="1702"/>
        <w:gridCol w:w="2406"/>
        <w:gridCol w:w="1276"/>
        <w:gridCol w:w="3402"/>
        <w:gridCol w:w="1559"/>
      </w:tblGrid>
      <w:tr w:rsidR="002049F6" w:rsidTr="005306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2049F6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049F6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язык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Общ-ние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P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A05CC0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P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5306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Default="002049F6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P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Default="002049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BF5E57" w:rsidP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9F6" w:rsidRDefault="002049F6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5306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7класс</w:t>
            </w: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2049F6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Pr="002049F6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 w:rsidP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Родная лит.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2049F6" w:rsidTr="005306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2049F6" w:rsidRDefault="002049F6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9F6" w:rsidRDefault="002049F6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9F6" w:rsidRDefault="002049F6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Pr="00A05CC0" w:rsidRDefault="00453D48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Общ-ние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05CC0" w:rsidTr="005306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5CC0" w:rsidRDefault="00A05C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четверг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A05CC0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Pr="00A05CC0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BF5E57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453D4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Pr="00A05CC0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05CC0" w:rsidTr="005306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5CC0" w:rsidRDefault="00A05C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пятница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A05CC0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BF5E57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Pr="00BF5E57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Pr="00BF5E57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05CC0" w:rsidTr="00530668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A05CC0" w:rsidRDefault="00A05CC0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5 класс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C0" w:rsidRDefault="00A05CC0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6 класс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C0" w:rsidRDefault="00A05CC0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7 класс</w:t>
            </w: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53D48" w:rsidRDefault="00453D4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453D48" w:rsidRDefault="00453D4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10.30-10.45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10.35-10.55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11.10-11.30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11.30-11.45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11.45-12.05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язык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A05CC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A05CC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12.20-12.40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BF5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CD0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12.30-12.45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12.55-13.15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8" w:rsidRDefault="00453D4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53D48" w:rsidTr="00530668"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D48" w:rsidRDefault="00453D4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Tr="00530668">
        <w:tc>
          <w:tcPr>
            <w:tcW w:w="1545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tbl>
      <w:tblPr>
        <w:tblStyle w:val="1"/>
        <w:tblW w:w="15451" w:type="dxa"/>
        <w:tblInd w:w="-459" w:type="dxa"/>
        <w:tblLayout w:type="fixed"/>
        <w:tblLook w:val="04A0"/>
      </w:tblPr>
      <w:tblGrid>
        <w:gridCol w:w="553"/>
        <w:gridCol w:w="424"/>
        <w:gridCol w:w="724"/>
        <w:gridCol w:w="851"/>
        <w:gridCol w:w="850"/>
        <w:gridCol w:w="851"/>
        <w:gridCol w:w="850"/>
        <w:gridCol w:w="1985"/>
        <w:gridCol w:w="850"/>
        <w:gridCol w:w="284"/>
        <w:gridCol w:w="1984"/>
        <w:gridCol w:w="284"/>
        <w:gridCol w:w="1843"/>
        <w:gridCol w:w="850"/>
        <w:gridCol w:w="709"/>
        <w:gridCol w:w="1559"/>
      </w:tblGrid>
      <w:tr w:rsidR="00161117" w:rsidRPr="00CC3968" w:rsidTr="00530668">
        <w:trPr>
          <w:trHeight w:val="81"/>
        </w:trPr>
        <w:tc>
          <w:tcPr>
            <w:tcW w:w="553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понедельник</w:t>
            </w: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8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3119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4961" w:type="dxa"/>
            <w:gridSpan w:val="4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4D16"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 w:rsidRPr="00E94D16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161117" w:rsidRPr="00CC3968" w:rsidRDefault="00161117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Общ-ние</w:t>
            </w:r>
            <w:proofErr w:type="spellEnd"/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5C7C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161117" w:rsidRPr="001F22B4" w:rsidRDefault="00161117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22B4">
              <w:rPr>
                <w:rFonts w:ascii="Times New Roman" w:hAnsi="Times New Roman"/>
                <w:sz w:val="24"/>
                <w:szCs w:val="24"/>
              </w:rPr>
              <w:t>Общ-ние</w:t>
            </w:r>
            <w:proofErr w:type="spellEnd"/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Фиизкультура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1559" w:type="dxa"/>
            <w:vMerge/>
          </w:tcPr>
          <w:p w:rsidR="00161117" w:rsidRPr="00CC3968" w:rsidRDefault="00161117" w:rsidP="00E94D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161117" w:rsidRPr="001F22B4" w:rsidRDefault="00161117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лит.</w:t>
            </w:r>
          </w:p>
        </w:tc>
        <w:tc>
          <w:tcPr>
            <w:tcW w:w="1559" w:type="dxa"/>
            <w:vMerge/>
          </w:tcPr>
          <w:p w:rsidR="00161117" w:rsidRPr="00CC3968" w:rsidRDefault="00161117" w:rsidP="00E94D16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161117" w:rsidRPr="00CC3968" w:rsidRDefault="00161117" w:rsidP="008534A4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161117" w:rsidRPr="008534A4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1134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4961" w:type="dxa"/>
            <w:gridSpan w:val="4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8033EC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8033EC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161117" w:rsidRPr="008033EC" w:rsidRDefault="00161117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Общ-ние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11"/>
          <w:wAfter w:w="12049" w:type="dxa"/>
        </w:trPr>
        <w:tc>
          <w:tcPr>
            <w:tcW w:w="170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1134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4961" w:type="dxa"/>
            <w:gridSpan w:val="4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161117" w:rsidRPr="00CC3968" w:rsidRDefault="00161117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559" w:type="dxa"/>
            <w:vMerge w:val="restart"/>
            <w:textDirection w:val="btLr"/>
          </w:tcPr>
          <w:p w:rsidR="00161117" w:rsidRPr="008033EC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Родной язык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161117" w:rsidRPr="001F22B4" w:rsidRDefault="00161117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Общ-ние</w:t>
            </w:r>
            <w:proofErr w:type="spellEnd"/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161117" w:rsidRPr="001F22B4" w:rsidRDefault="00161117" w:rsidP="001F22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11"/>
          <w:wAfter w:w="12049" w:type="dxa"/>
        </w:trPr>
        <w:tc>
          <w:tcPr>
            <w:tcW w:w="170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1134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4961" w:type="dxa"/>
            <w:gridSpan w:val="4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134" w:type="dxa"/>
            <w:gridSpan w:val="2"/>
            <w:vMerge w:val="restart"/>
            <w:textDirection w:val="btLr"/>
          </w:tcPr>
          <w:p w:rsidR="00161117" w:rsidRPr="00CC3968" w:rsidRDefault="00161117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59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лит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язык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Общ-ние</w:t>
            </w:r>
            <w:proofErr w:type="spellEnd"/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161117" w:rsidRPr="001F22B4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161117" w:rsidRPr="001F22B4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34" w:type="dxa"/>
            <w:gridSpan w:val="2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3402" w:type="dxa"/>
            <w:gridSpan w:val="3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59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11"/>
          <w:wAfter w:w="12049" w:type="dxa"/>
        </w:trPr>
        <w:tc>
          <w:tcPr>
            <w:tcW w:w="170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11"/>
          <w:wAfter w:w="12049" w:type="dxa"/>
        </w:trPr>
        <w:tc>
          <w:tcPr>
            <w:tcW w:w="1701" w:type="dxa"/>
            <w:gridSpan w:val="3"/>
          </w:tcPr>
          <w:p w:rsidR="00161117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161117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пятница</w:t>
            </w: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850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161117" w:rsidRPr="00E94D16" w:rsidRDefault="00161117" w:rsidP="00E94D1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Родная лит.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суббота</w:t>
            </w: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1575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 xml:space="preserve">Время </w:t>
            </w:r>
          </w:p>
        </w:tc>
        <w:tc>
          <w:tcPr>
            <w:tcW w:w="255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 xml:space="preserve">8 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>класс</w:t>
            </w:r>
          </w:p>
        </w:tc>
        <w:tc>
          <w:tcPr>
            <w:tcW w:w="1985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534A4">
              <w:rPr>
                <w:rFonts w:ascii="Times New Roman" w:hAnsi="Times New Roman"/>
                <w:b/>
                <w:sz w:val="28"/>
                <w:szCs w:val="24"/>
              </w:rPr>
              <w:t>9 класс</w:t>
            </w:r>
          </w:p>
        </w:tc>
        <w:tc>
          <w:tcPr>
            <w:tcW w:w="850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C3968">
              <w:rPr>
                <w:rFonts w:ascii="Times New Roman" w:hAnsi="Times New Roman"/>
                <w:sz w:val="28"/>
                <w:szCs w:val="24"/>
              </w:rPr>
              <w:t>Время</w:t>
            </w:r>
          </w:p>
        </w:tc>
        <w:tc>
          <w:tcPr>
            <w:tcW w:w="2977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10</w:t>
            </w:r>
            <w:r w:rsidRPr="00CC3968">
              <w:rPr>
                <w:rFonts w:ascii="Times New Roman" w:hAnsi="Times New Roman"/>
                <w:b/>
                <w:sz w:val="28"/>
                <w:szCs w:val="24"/>
              </w:rPr>
              <w:t xml:space="preserve"> класс</w:t>
            </w: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E94D16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E94D16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 w:val="restart"/>
            <w:textDirection w:val="btLr"/>
          </w:tcPr>
          <w:p w:rsidR="00161117" w:rsidRPr="00CC3968" w:rsidRDefault="00161117" w:rsidP="00CC3968">
            <w:pPr>
              <w:ind w:left="113" w:right="11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Messenger</w:t>
            </w:r>
          </w:p>
          <w:p w:rsidR="00161117" w:rsidRPr="00CC3968" w:rsidRDefault="00161117" w:rsidP="00CC3968">
            <w:pPr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C3968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10.40-11.05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10.45-11.15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spellEnd"/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11.20-11.45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8033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язык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12.00-12.25</w:t>
            </w: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12.15-12.45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9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12.40-13.05</w:t>
            </w:r>
          </w:p>
        </w:tc>
        <w:tc>
          <w:tcPr>
            <w:tcW w:w="1701" w:type="dxa"/>
            <w:gridSpan w:val="2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13.00-13.30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5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13.20-13.45</w:t>
            </w:r>
          </w:p>
        </w:tc>
        <w:tc>
          <w:tcPr>
            <w:tcW w:w="1701" w:type="dxa"/>
            <w:gridSpan w:val="2"/>
          </w:tcPr>
          <w:p w:rsidR="00161117" w:rsidRPr="005C7C8F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Pr="00E94D16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13.45-14.15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2"/>
          <w:wAfter w:w="2268" w:type="dxa"/>
        </w:trPr>
        <w:tc>
          <w:tcPr>
            <w:tcW w:w="553" w:type="dxa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</w:p>
        </w:tc>
        <w:tc>
          <w:tcPr>
            <w:tcW w:w="424" w:type="dxa"/>
          </w:tcPr>
          <w:p w:rsidR="00161117" w:rsidRDefault="00161117" w:rsidP="00CC39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75" w:type="dxa"/>
            <w:gridSpan w:val="2"/>
          </w:tcPr>
          <w:p w:rsidR="00161117" w:rsidRDefault="00161117" w:rsidP="00732C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117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61117" w:rsidRPr="00CC3968" w:rsidRDefault="00161117" w:rsidP="00CC396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1117" w:rsidRDefault="00161117" w:rsidP="005C7C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2127" w:type="dxa"/>
            <w:gridSpan w:val="2"/>
          </w:tcPr>
          <w:p w:rsidR="00161117" w:rsidRPr="00CC3968" w:rsidRDefault="00161117" w:rsidP="00CC39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ехнология</w:t>
            </w:r>
          </w:p>
        </w:tc>
        <w:tc>
          <w:tcPr>
            <w:tcW w:w="850" w:type="dxa"/>
            <w:vMerge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61117" w:rsidRPr="00CC3968" w:rsidTr="00530668">
        <w:trPr>
          <w:gridAfter w:val="11"/>
          <w:wAfter w:w="12049" w:type="dxa"/>
        </w:trPr>
        <w:tc>
          <w:tcPr>
            <w:tcW w:w="1701" w:type="dxa"/>
            <w:gridSpan w:val="3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61117" w:rsidRPr="00CC3968" w:rsidRDefault="00161117" w:rsidP="00CC3968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C3968" w:rsidRPr="00CC3968" w:rsidRDefault="00CC3968" w:rsidP="00CC3968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CC3968" w:rsidRPr="00CC3968" w:rsidRDefault="00CC3968" w:rsidP="00CC3968"/>
    <w:p w:rsidR="00573B32" w:rsidRDefault="00573B32"/>
    <w:sectPr w:rsidR="00573B32" w:rsidSect="00453D4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049F6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117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1F22B4"/>
    <w:rsid w:val="0020242F"/>
    <w:rsid w:val="00203287"/>
    <w:rsid w:val="002049F6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3D48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D7268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0668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C7C8F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25578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33EC"/>
    <w:rsid w:val="00805BC2"/>
    <w:rsid w:val="00824E47"/>
    <w:rsid w:val="00825F49"/>
    <w:rsid w:val="008421D5"/>
    <w:rsid w:val="008455D5"/>
    <w:rsid w:val="008534A4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235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5CC0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720B3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5E57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3968"/>
    <w:rsid w:val="00CC7BD7"/>
    <w:rsid w:val="00CD0269"/>
    <w:rsid w:val="00CD17CD"/>
    <w:rsid w:val="00CD1B2B"/>
    <w:rsid w:val="00CE4C83"/>
    <w:rsid w:val="00CF3B01"/>
    <w:rsid w:val="00CF51EE"/>
    <w:rsid w:val="00CF5792"/>
    <w:rsid w:val="00CF6628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94D16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53FB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9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9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C39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A6769-2BB0-418D-9183-94056631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Абакарова</cp:lastModifiedBy>
  <cp:revision>7</cp:revision>
  <dcterms:created xsi:type="dcterms:W3CDTF">2020-04-12T12:43:00Z</dcterms:created>
  <dcterms:modified xsi:type="dcterms:W3CDTF">2020-04-13T15:20:00Z</dcterms:modified>
</cp:coreProperties>
</file>