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6C" w:rsidRDefault="006A216C" w:rsidP="00FB5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A216C" w:rsidRDefault="006A216C" w:rsidP="006A21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2B35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0280" cy="874395"/>
            <wp:effectExtent l="1905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16C" w:rsidRDefault="006A216C" w:rsidP="00FB5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B5F86" w:rsidRPr="008B5D36" w:rsidRDefault="00FB5F86" w:rsidP="00FB5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УЧРЕЖДЕНИЕ РЕСПУБЛИКИ ДАГЕСТАН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ДЖУРМУТСКАЯ</w:t>
      </w: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 ТЛЯРАТИНСКОГО РАЙОНА»</w:t>
      </w:r>
    </w:p>
    <w:p w:rsidR="00FB5F86" w:rsidRPr="008B5D36" w:rsidRDefault="00FB5F86" w:rsidP="00FB5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spellStart"/>
      <w:proofErr w:type="gram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spellEnd"/>
      <w:proofErr w:type="gram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Туршунай</w:t>
      </w:r>
      <w:proofErr w:type="spell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Джурмут</w:t>
      </w:r>
      <w:proofErr w:type="spell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89679390020</w:t>
      </w: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03231C">
          <w:rPr>
            <w:rStyle w:val="a3"/>
            <w:rFonts w:ascii="Times New Roman" w:eastAsia="Times New Roman" w:hAnsi="Times New Roman" w:cs="Times New Roman"/>
            <w:b/>
            <w:lang w:val="en-US" w:eastAsia="ru-RU"/>
          </w:rPr>
          <w:t>dzhurmut</w:t>
        </w:r>
        <w:r w:rsidRPr="0003231C">
          <w:rPr>
            <w:rStyle w:val="a3"/>
            <w:rFonts w:ascii="Times New Roman" w:eastAsia="Times New Roman" w:hAnsi="Times New Roman" w:cs="Times New Roman"/>
            <w:b/>
            <w:lang w:eastAsia="ru-RU"/>
          </w:rPr>
          <w:t>@</w:t>
        </w:r>
        <w:r w:rsidRPr="0003231C">
          <w:rPr>
            <w:rStyle w:val="a3"/>
            <w:rFonts w:ascii="Times New Roman" w:eastAsia="Times New Roman" w:hAnsi="Times New Roman" w:cs="Times New Roman"/>
            <w:b/>
            <w:lang w:val="en-US" w:eastAsia="ru-RU"/>
          </w:rPr>
          <w:t>mail</w:t>
        </w:r>
        <w:r w:rsidRPr="0003231C">
          <w:rPr>
            <w:rStyle w:val="a3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03231C">
          <w:rPr>
            <w:rStyle w:val="a3"/>
            <w:rFonts w:ascii="Times New Roman" w:eastAsia="Times New Roman" w:hAnsi="Times New Roman" w:cs="Times New Roman"/>
            <w:b/>
            <w:lang w:eastAsia="ru-RU"/>
          </w:rPr>
          <w:t>ru</w:t>
        </w:r>
        <w:proofErr w:type="spellEnd"/>
      </w:hyperlink>
      <w:r w:rsidRPr="008B5D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FB5F86" w:rsidRPr="008B5D36" w:rsidRDefault="00FB5F86" w:rsidP="00FB5F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042A0"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62" o:spid="_x0000_s1026" style="position:absolute;left:0;text-align:left;z-index:251660288;visibility:visible;mso-wrap-distance-top:-3e-5mm;mso-wrap-distance-bottom:-3e-5mm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" strokeweight="4.5pt">
            <v:stroke linestyle="thinThick"/>
          </v:line>
        </w:pict>
      </w:r>
    </w:p>
    <w:p w:rsidR="00FB5F86" w:rsidRPr="008B5D36" w:rsidRDefault="00FB5F86" w:rsidP="00FB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F86" w:rsidRPr="008B5D36" w:rsidRDefault="00FB5F86" w:rsidP="00FB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F86" w:rsidRPr="008B5D36" w:rsidRDefault="00FB5F86" w:rsidP="00FB5F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FB5F86" w:rsidRPr="008B5D36" w:rsidRDefault="00FB5F86" w:rsidP="00FB5F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B5F86" w:rsidRPr="008B5D36" w:rsidRDefault="00FB5F86" w:rsidP="00FB5F8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</w:p>
    <w:p w:rsidR="00FB5F86" w:rsidRPr="008B5D36" w:rsidRDefault="00FB5F86" w:rsidP="00FB5F8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F86" w:rsidRPr="008B5D36" w:rsidRDefault="00FB5F86" w:rsidP="00FB5F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назначении </w:t>
      </w:r>
      <w:proofErr w:type="gramStart"/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ответственного</w:t>
      </w:r>
      <w:proofErr w:type="gramEnd"/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питание </w:t>
      </w:r>
    </w:p>
    <w:p w:rsidR="00FB5F86" w:rsidRPr="008B5D36" w:rsidRDefault="00FB5F86" w:rsidP="00FB5F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году»</w:t>
      </w:r>
    </w:p>
    <w:p w:rsidR="00FB5F86" w:rsidRPr="008B5D36" w:rsidRDefault="00FB5F86" w:rsidP="00FB5F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F86" w:rsidRPr="008B5D36" w:rsidRDefault="00FB5F86" w:rsidP="00FB5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упорядочения работы по организации полноценного питания учащихся</w:t>
      </w:r>
    </w:p>
    <w:p w:rsidR="00FB5F86" w:rsidRPr="008B5D36" w:rsidRDefault="00FB5F86" w:rsidP="00FB5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F86" w:rsidRPr="008B5D36" w:rsidRDefault="00FB5F86" w:rsidP="00FB5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5F86" w:rsidRPr="008B5D36" w:rsidRDefault="00FB5F86" w:rsidP="00FB5F86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Pr="008B5D36">
        <w:rPr>
          <w:rFonts w:ascii="Calibri" w:eastAsia="Times New Roman" w:hAnsi="Calibri" w:cs="Times New Roman"/>
          <w:b/>
          <w:lang w:eastAsia="ru-RU"/>
        </w:rPr>
        <w:t>:</w:t>
      </w:r>
    </w:p>
    <w:p w:rsidR="00FB5F86" w:rsidRPr="008B5D36" w:rsidRDefault="00FB5F86" w:rsidP="00FB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1.Назначить </w:t>
      </w:r>
      <w:proofErr w:type="gramStart"/>
      <w:r w:rsidRPr="008B5D36">
        <w:rPr>
          <w:rFonts w:ascii="Times New Roman" w:eastAsia="Times New Roman" w:hAnsi="Times New Roman" w:cs="Times New Roman"/>
          <w:sz w:val="24"/>
          <w:szCs w:val="28"/>
        </w:rPr>
        <w:t>ответственными</w:t>
      </w:r>
      <w:proofErr w:type="gramEnd"/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 за питание учащихся в 20</w:t>
      </w:r>
      <w:r>
        <w:rPr>
          <w:rFonts w:ascii="Times New Roman" w:eastAsia="Times New Roman" w:hAnsi="Times New Roman" w:cs="Times New Roman"/>
          <w:sz w:val="24"/>
          <w:szCs w:val="28"/>
        </w:rPr>
        <w:t>20</w:t>
      </w:r>
      <w:r w:rsidRPr="008B5D36">
        <w:rPr>
          <w:rFonts w:ascii="Times New Roman" w:eastAsia="Times New Roman" w:hAnsi="Times New Roman" w:cs="Times New Roman"/>
          <w:sz w:val="24"/>
          <w:szCs w:val="28"/>
        </w:rPr>
        <w:t>-202</w:t>
      </w:r>
      <w:r>
        <w:rPr>
          <w:rFonts w:ascii="Times New Roman" w:eastAsia="Times New Roman" w:hAnsi="Times New Roman" w:cs="Times New Roman"/>
          <w:sz w:val="24"/>
          <w:szCs w:val="28"/>
        </w:rPr>
        <w:t>1</w:t>
      </w:r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году:</w:t>
      </w:r>
    </w:p>
    <w:p w:rsidR="00FB5F86" w:rsidRPr="008B5D36" w:rsidRDefault="00FB5F86" w:rsidP="00FB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Малуев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Ш.А</w:t>
      </w:r>
      <w:r w:rsidRPr="008B5D36">
        <w:rPr>
          <w:rFonts w:ascii="Times New Roman" w:eastAsia="Times New Roman" w:hAnsi="Times New Roman" w:cs="Times New Roman"/>
          <w:sz w:val="24"/>
          <w:szCs w:val="28"/>
        </w:rPr>
        <w:t>. - заместителя директора по ВР;</w:t>
      </w:r>
    </w:p>
    <w:p w:rsidR="00FB5F86" w:rsidRPr="008B5D36" w:rsidRDefault="00FB5F86" w:rsidP="00FB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1.2.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Нурудинова.Х.М</w:t>
      </w:r>
      <w:proofErr w:type="spellEnd"/>
      <w:r w:rsidRPr="00C86325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8B5D36">
        <w:rPr>
          <w:rFonts w:ascii="Times New Roman" w:eastAsia="Times New Roman" w:hAnsi="Times New Roman" w:cs="Times New Roman"/>
          <w:sz w:val="24"/>
          <w:szCs w:val="28"/>
        </w:rPr>
        <w:t>. - работника кухни в соответствии с  должностной инструкцией.</w:t>
      </w:r>
    </w:p>
    <w:p w:rsidR="00FB5F86" w:rsidRPr="008B5D36" w:rsidRDefault="00FB5F86" w:rsidP="00FB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FB5F86" w:rsidRPr="008B5D36" w:rsidRDefault="00FB5F86" w:rsidP="00FB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2. </w:t>
      </w:r>
      <w:proofErr w:type="gramStart"/>
      <w:r w:rsidRPr="008B5D36">
        <w:rPr>
          <w:rFonts w:ascii="Times New Roman" w:eastAsia="Times New Roman" w:hAnsi="Times New Roman" w:cs="Times New Roman"/>
          <w:sz w:val="24"/>
          <w:szCs w:val="28"/>
        </w:rPr>
        <w:t>Контроль за</w:t>
      </w:r>
      <w:proofErr w:type="gramEnd"/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 исполнением приказа оставляю за собой.</w:t>
      </w:r>
    </w:p>
    <w:p w:rsidR="00FB5F86" w:rsidRPr="008B5D36" w:rsidRDefault="00FB5F86" w:rsidP="00FB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FB5F86" w:rsidRPr="008B5D36" w:rsidRDefault="00FB5F86" w:rsidP="00FB5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5F86" w:rsidRPr="008B5D36" w:rsidRDefault="00FB5F86" w:rsidP="00FB5F8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Директор школы __________________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Омаров П.М.</w:t>
      </w:r>
    </w:p>
    <w:p w:rsidR="00FB5F86" w:rsidRPr="008B5D36" w:rsidRDefault="00FB5F86" w:rsidP="00FB5F86">
      <w:pPr>
        <w:shd w:val="clear" w:color="auto" w:fill="FFFFFF"/>
        <w:tabs>
          <w:tab w:val="left" w:pos="6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5F86" w:rsidRPr="008B5D36" w:rsidRDefault="00FB5F86" w:rsidP="00FB5F8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</w:t>
      </w: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приказом </w:t>
      </w:r>
      <w:proofErr w:type="gram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ознакомлены</w:t>
      </w:r>
      <w:proofErr w:type="gram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FB5F86" w:rsidRPr="008B5D36" w:rsidRDefault="00FB5F86" w:rsidP="00FB5F8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B5F86" w:rsidRPr="008B5D36" w:rsidRDefault="00FB5F86" w:rsidP="00FB5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Малуев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Ш.А</w:t>
      </w: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.___________________</w:t>
      </w:r>
    </w:p>
    <w:p w:rsidR="00FB5F86" w:rsidRPr="00C86325" w:rsidRDefault="00FB5F86" w:rsidP="00FB5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86325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Нурудинова.Х.М</w:t>
      </w:r>
      <w:proofErr w:type="spellEnd"/>
      <w:r w:rsidRPr="00C86325">
        <w:rPr>
          <w:rFonts w:ascii="Times New Roman" w:eastAsia="Times New Roman" w:hAnsi="Times New Roman" w:cs="Times New Roman"/>
          <w:sz w:val="24"/>
          <w:szCs w:val="28"/>
        </w:rPr>
        <w:t>. _______________</w:t>
      </w:r>
    </w:p>
    <w:p w:rsidR="00FB5F86" w:rsidRPr="00C86325" w:rsidRDefault="00FB5F86" w:rsidP="00FB5F86">
      <w:pPr>
        <w:shd w:val="clear" w:color="auto" w:fill="FFFFFF"/>
        <w:tabs>
          <w:tab w:val="left" w:pos="1590"/>
        </w:tabs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:rsidR="00FB5F86" w:rsidRPr="008B5D36" w:rsidRDefault="00FB5F86" w:rsidP="00FB5F86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64C3" w:rsidRDefault="00A264C3"/>
    <w:sectPr w:rsidR="00A264C3" w:rsidSect="00A26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F86"/>
    <w:rsid w:val="006A216C"/>
    <w:rsid w:val="00A264C3"/>
    <w:rsid w:val="00FB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F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hurmut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2021-03-18T20:31:00Z</dcterms:created>
  <dcterms:modified xsi:type="dcterms:W3CDTF">2021-03-18T20:38:00Z</dcterms:modified>
</cp:coreProperties>
</file>