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703" w:rsidRDefault="00B87703" w:rsidP="00B877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71550" cy="8763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7703" w:rsidRDefault="00B87703" w:rsidP="008C39A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B87703" w:rsidRDefault="00B87703" w:rsidP="008C39A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C39A8" w:rsidRPr="008B5D36" w:rsidRDefault="008C39A8" w:rsidP="008C39A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B5D3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ГОСУДАРСТВЕННОЕ КАЗЕННОЕ ОБЩЕОБРАЗОВАТЕЛЬНОЕ  УЧРЕЖДЕНИЕ РЕСПУБЛИКИ ДАГЕСТАН «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ДЖУРМУТСКАЯ</w:t>
      </w:r>
      <w:r w:rsidRPr="008B5D3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СРЕДНЯЯ ОБЩЕОБРАЗОВАТЕЛЬНАЯ ШКОЛА ТЛЯРАТИНСКОГО РАЙОНА» </w:t>
      </w:r>
    </w:p>
    <w:p w:rsidR="008C39A8" w:rsidRPr="008B5D36" w:rsidRDefault="008C39A8" w:rsidP="008C39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РД,  </w:t>
      </w:r>
      <w:proofErr w:type="spellStart"/>
      <w:proofErr w:type="gramStart"/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</w:t>
      </w:r>
      <w:proofErr w:type="spellEnd"/>
      <w:proofErr w:type="gramEnd"/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/о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Туршунай</w:t>
      </w:r>
      <w:proofErr w:type="spellEnd"/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с.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Джурмут</w:t>
      </w:r>
      <w:proofErr w:type="spellEnd"/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тел.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89679390020</w:t>
      </w:r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mail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hyperlink r:id="rId5" w:history="1">
        <w:r w:rsidRPr="0003231C">
          <w:rPr>
            <w:rStyle w:val="a3"/>
            <w:rFonts w:ascii="Times New Roman" w:eastAsia="Times New Roman" w:hAnsi="Times New Roman" w:cs="Times New Roman"/>
            <w:b/>
            <w:lang w:val="en-US" w:eastAsia="ru-RU"/>
          </w:rPr>
          <w:t>dzhurmut</w:t>
        </w:r>
        <w:r w:rsidRPr="0003231C">
          <w:rPr>
            <w:rStyle w:val="a3"/>
            <w:rFonts w:ascii="Times New Roman" w:eastAsia="Times New Roman" w:hAnsi="Times New Roman" w:cs="Times New Roman"/>
            <w:b/>
            <w:lang w:eastAsia="ru-RU"/>
          </w:rPr>
          <w:t>@</w:t>
        </w:r>
        <w:r w:rsidRPr="0003231C">
          <w:rPr>
            <w:rStyle w:val="a3"/>
            <w:rFonts w:ascii="Times New Roman" w:eastAsia="Times New Roman" w:hAnsi="Times New Roman" w:cs="Times New Roman"/>
            <w:b/>
            <w:lang w:val="en-US" w:eastAsia="ru-RU"/>
          </w:rPr>
          <w:t>mail</w:t>
        </w:r>
        <w:r w:rsidRPr="0003231C">
          <w:rPr>
            <w:rStyle w:val="a3"/>
            <w:rFonts w:ascii="Times New Roman" w:eastAsia="Times New Roman" w:hAnsi="Times New Roman" w:cs="Times New Roman"/>
            <w:b/>
            <w:lang w:eastAsia="ru-RU"/>
          </w:rPr>
          <w:t>.</w:t>
        </w:r>
        <w:proofErr w:type="spellStart"/>
        <w:r w:rsidRPr="0003231C">
          <w:rPr>
            <w:rStyle w:val="a3"/>
            <w:rFonts w:ascii="Times New Roman" w:eastAsia="Times New Roman" w:hAnsi="Times New Roman" w:cs="Times New Roman"/>
            <w:b/>
            <w:lang w:eastAsia="ru-RU"/>
          </w:rPr>
          <w:t>ru</w:t>
        </w:r>
        <w:proofErr w:type="spellEnd"/>
      </w:hyperlink>
    </w:p>
    <w:p w:rsidR="008C39A8" w:rsidRPr="008B5D36" w:rsidRDefault="008C39A8" w:rsidP="008C39A8">
      <w:pPr>
        <w:tabs>
          <w:tab w:val="center" w:pos="4677"/>
          <w:tab w:val="left" w:pos="754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="003C06A4" w:rsidRPr="003C06A4">
        <w:rPr>
          <w:rFonts w:ascii="Calibri" w:eastAsia="Calibri" w:hAnsi="Calibri" w:cs="Times New Roman"/>
          <w:noProof/>
          <w:lang w:eastAsia="ru-RU"/>
        </w:rPr>
        <w:pict>
          <v:line id="Прямая соединительная линия 29" o:spid="_x0000_s1026" style="position:absolute;z-index:251660288;visibility:visible;mso-wrap-distance-top:-3e-5mm;mso-wrap-distance-bottom:-3e-5mm;mso-position-horizontal-relative:text;mso-position-vertical-relative:text" from="-29pt,8.6pt" to="520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" strokeweight="4.5pt">
            <v:stroke linestyle="thinThick"/>
          </v:line>
        </w:pic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</w:p>
    <w:p w:rsidR="008C39A8" w:rsidRPr="008B5D36" w:rsidRDefault="008C39A8" w:rsidP="008C39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9A8" w:rsidRPr="001E78C6" w:rsidRDefault="008C39A8" w:rsidP="008C39A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1E78C6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ПРИКАЗ </w:t>
      </w:r>
    </w:p>
    <w:p w:rsidR="008C39A8" w:rsidRPr="008B5D36" w:rsidRDefault="008C39A8" w:rsidP="008C39A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8C39A8" w:rsidRDefault="008C39A8" w:rsidP="008C39A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5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«01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сентября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                                                                                  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42</w:t>
      </w:r>
    </w:p>
    <w:p w:rsidR="008C39A8" w:rsidRPr="008B5D36" w:rsidRDefault="008C39A8" w:rsidP="008C39A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39A8" w:rsidRPr="007D0A1D" w:rsidRDefault="008C39A8" w:rsidP="008C39A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5D3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«</w:t>
      </w:r>
      <w:r w:rsidRPr="007D0A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создании </w:t>
      </w:r>
      <w:proofErr w:type="spellStart"/>
      <w:r w:rsidRPr="007D0A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бракеражной</w:t>
      </w:r>
      <w:proofErr w:type="spellEnd"/>
      <w:r w:rsidRPr="007D0A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комиссии </w:t>
      </w:r>
    </w:p>
    <w:p w:rsidR="008C39A8" w:rsidRPr="007D0A1D" w:rsidRDefault="008C39A8" w:rsidP="008C39A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2020-2021 учебный  год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8C39A8" w:rsidRPr="007D0A1D" w:rsidRDefault="008C39A8" w:rsidP="008C39A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39A8" w:rsidRPr="00510CC5" w:rsidRDefault="008C39A8" w:rsidP="008C39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9A8" w:rsidRPr="00510CC5" w:rsidRDefault="008C39A8" w:rsidP="008C39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осуществления контроля организаци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питания обучающихся, качества </w:t>
      </w:r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доставляемых продуктов и соблюдения санитарно-гигиенических требований </w:t>
      </w:r>
      <w:proofErr w:type="gramStart"/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</w:p>
    <w:p w:rsidR="008C39A8" w:rsidRDefault="008C39A8" w:rsidP="008C39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приготовлении</w:t>
      </w:r>
      <w:proofErr w:type="gramEnd"/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раздаче пищи</w:t>
      </w:r>
    </w:p>
    <w:p w:rsidR="008C39A8" w:rsidRDefault="008C39A8" w:rsidP="008C39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9A8" w:rsidRPr="000D3423" w:rsidRDefault="008C39A8" w:rsidP="008C39A8">
      <w:pPr>
        <w:spacing w:line="240" w:lineRule="auto"/>
        <w:jc w:val="center"/>
        <w:rPr>
          <w:rFonts w:ascii="Calibri" w:eastAsia="Times New Roman" w:hAnsi="Calibri" w:cs="Times New Roman"/>
          <w:b/>
          <w:lang w:eastAsia="ru-RU"/>
        </w:rPr>
      </w:pP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</w:t>
      </w:r>
      <w:r>
        <w:rPr>
          <w:rFonts w:ascii="Calibri" w:eastAsia="Times New Roman" w:hAnsi="Calibri" w:cs="Times New Roman"/>
          <w:b/>
          <w:lang w:eastAsia="ru-RU"/>
        </w:rPr>
        <w:t>:</w:t>
      </w:r>
    </w:p>
    <w:p w:rsidR="008C39A8" w:rsidRDefault="008C39A8" w:rsidP="008C39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Start"/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оздать </w:t>
      </w:r>
      <w:proofErr w:type="spellStart"/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бракеражную</w:t>
      </w:r>
      <w:proofErr w:type="spellEnd"/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комиссию (далее – комиссия) в составе:</w:t>
      </w:r>
    </w:p>
    <w:p w:rsidR="008C39A8" w:rsidRDefault="008C39A8" w:rsidP="008C39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комиссии:</w:t>
      </w:r>
    </w:p>
    <w:p w:rsidR="008C39A8" w:rsidRDefault="008C39A8" w:rsidP="008C39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Омаров П.М.. – директор школы</w:t>
      </w:r>
    </w:p>
    <w:p w:rsidR="008C39A8" w:rsidRPr="00510CC5" w:rsidRDefault="008C39A8" w:rsidP="008C39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комиссии:</w:t>
      </w:r>
    </w:p>
    <w:p w:rsidR="008C39A8" w:rsidRDefault="008C39A8" w:rsidP="008C39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Малуев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Ш.А. – зам. директора по ВР</w:t>
      </w:r>
    </w:p>
    <w:p w:rsidR="008C39A8" w:rsidRDefault="008C39A8" w:rsidP="008C39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Нурудинова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Х.М. – повар</w:t>
      </w:r>
    </w:p>
    <w:p w:rsidR="008C39A8" w:rsidRDefault="008C39A8" w:rsidP="008C39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 О.Ш. –завхоз</w:t>
      </w:r>
    </w:p>
    <w:p w:rsidR="008C39A8" w:rsidRPr="00510CC5" w:rsidRDefault="008C39A8" w:rsidP="008C39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9A8" w:rsidRPr="00510CC5" w:rsidRDefault="008C39A8" w:rsidP="008C39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Start"/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proofErr w:type="gramEnd"/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твердить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оложение о </w:t>
      </w:r>
      <w:proofErr w:type="spellStart"/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</w:t>
      </w:r>
    </w:p>
    <w:p w:rsidR="008C39A8" w:rsidRDefault="008C39A8" w:rsidP="008C39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9A8" w:rsidRPr="00510CC5" w:rsidRDefault="008C39A8" w:rsidP="008C39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proofErr w:type="gramStart"/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proofErr w:type="gramEnd"/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твердить план работы комиссии на 2020-2021 учебный год. </w:t>
      </w:r>
    </w:p>
    <w:p w:rsidR="008C39A8" w:rsidRPr="00510CC5" w:rsidRDefault="008C39A8" w:rsidP="008C39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>.1. ежедневно заносить в контрольный журнал результаты органолептической оценки</w:t>
      </w:r>
    </w:p>
    <w:p w:rsidR="008C39A8" w:rsidRPr="00510CC5" w:rsidRDefault="008C39A8" w:rsidP="008C39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приготовленной пищи;</w:t>
      </w:r>
    </w:p>
    <w:p w:rsidR="008C39A8" w:rsidRPr="00510CC5" w:rsidRDefault="008C39A8" w:rsidP="008C39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ежеквартально предоставлять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школы</w:t>
      </w:r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чёт о результатах </w:t>
      </w:r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проведённой работы</w:t>
      </w:r>
    </w:p>
    <w:p w:rsidR="008C39A8" w:rsidRDefault="008C39A8" w:rsidP="008C39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9A8" w:rsidRPr="007D0A1D" w:rsidRDefault="008C39A8" w:rsidP="008C39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7D0A1D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7D0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строго руководствоваться Положением о </w:t>
      </w:r>
      <w:proofErr w:type="spellStart"/>
      <w:r w:rsidRPr="007D0A1D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7D0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комиссии, утвержденным настоящим приказом.</w:t>
      </w:r>
    </w:p>
    <w:p w:rsidR="008C39A8" w:rsidRDefault="008C39A8" w:rsidP="008C39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9A8" w:rsidRDefault="008C39A8" w:rsidP="008C39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7D0A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D0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приказа оставляю за собой.</w:t>
      </w:r>
    </w:p>
    <w:p w:rsidR="008C39A8" w:rsidRPr="00510CC5" w:rsidRDefault="008C39A8" w:rsidP="008C39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9A8" w:rsidRDefault="008C39A8" w:rsidP="008C39A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C39A8" w:rsidRDefault="008C39A8" w:rsidP="008C39A8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</w:pPr>
      <w:r w:rsidRPr="008B5D36"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  <w:t>Директор школы _______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  <w:t>___________ Омаров П.М.</w:t>
      </w:r>
    </w:p>
    <w:p w:rsidR="008C39A8" w:rsidRDefault="008C39A8" w:rsidP="008C39A8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</w:pPr>
    </w:p>
    <w:p w:rsidR="008C39A8" w:rsidRPr="00BE588F" w:rsidRDefault="008C39A8" w:rsidP="008C39A8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</w:pPr>
    </w:p>
    <w:p w:rsidR="008C39A8" w:rsidRPr="008B5D36" w:rsidRDefault="008C39A8" w:rsidP="008C39A8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B5D3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 </w:t>
      </w:r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 приказом </w:t>
      </w:r>
      <w:proofErr w:type="gramStart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ознакомлены</w:t>
      </w:r>
      <w:proofErr w:type="gramEnd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</w:p>
    <w:p w:rsidR="008C39A8" w:rsidRPr="008B5D36" w:rsidRDefault="008C39A8" w:rsidP="008C39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Малуев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Ш.А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.__________________</w:t>
      </w:r>
    </w:p>
    <w:p w:rsidR="008C39A8" w:rsidRDefault="008C39A8" w:rsidP="008C39A8">
      <w:pPr>
        <w:tabs>
          <w:tab w:val="left" w:pos="54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Нурудинова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Х.М</w:t>
      </w:r>
      <w:r>
        <w:rPr>
          <w:rFonts w:ascii="Times New Roman" w:eastAsia="Times New Roman" w:hAnsi="Times New Roman" w:cs="Times New Roman"/>
          <w:sz w:val="24"/>
          <w:lang w:eastAsia="ru-RU"/>
        </w:rPr>
        <w:t>.</w:t>
      </w:r>
      <w:r w:rsidRPr="008B5D36">
        <w:rPr>
          <w:rFonts w:ascii="Times New Roman" w:eastAsia="Times New Roman" w:hAnsi="Times New Roman" w:cs="Times New Roman"/>
          <w:sz w:val="24"/>
          <w:lang w:eastAsia="ru-RU"/>
        </w:rPr>
        <w:t>___________________</w:t>
      </w:r>
    </w:p>
    <w:p w:rsidR="008C39A8" w:rsidRPr="005E6157" w:rsidRDefault="008C39A8" w:rsidP="008C39A8">
      <w:pPr>
        <w:tabs>
          <w:tab w:val="left" w:pos="54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 О.Ш</w:t>
      </w:r>
      <w:r>
        <w:rPr>
          <w:rFonts w:ascii="Times New Roman" w:eastAsia="Times New Roman" w:hAnsi="Times New Roman" w:cs="Times New Roman"/>
          <w:sz w:val="24"/>
          <w:lang w:eastAsia="ru-RU"/>
        </w:rPr>
        <w:t>. _______________</w:t>
      </w:r>
    </w:p>
    <w:p w:rsidR="00A264C3" w:rsidRDefault="00A264C3"/>
    <w:sectPr w:rsidR="00A264C3" w:rsidSect="00A26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39A8"/>
    <w:rsid w:val="003C06A4"/>
    <w:rsid w:val="008C39A8"/>
    <w:rsid w:val="00A264C3"/>
    <w:rsid w:val="00B87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9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39A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87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77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36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zhurmut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1283</Characters>
  <Application>Microsoft Office Word</Application>
  <DocSecurity>0</DocSecurity>
  <Lines>10</Lines>
  <Paragraphs>3</Paragraphs>
  <ScaleCrop>false</ScaleCrop>
  <Company>Microsoft</Company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12345</cp:lastModifiedBy>
  <cp:revision>3</cp:revision>
  <dcterms:created xsi:type="dcterms:W3CDTF">2021-03-18T20:16:00Z</dcterms:created>
  <dcterms:modified xsi:type="dcterms:W3CDTF">2021-03-18T20:42:00Z</dcterms:modified>
</cp:coreProperties>
</file>