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56" w:rsidRDefault="00083656" w:rsidP="00083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2B3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0280" cy="874395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656" w:rsidRDefault="00083656" w:rsidP="00E04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83656" w:rsidRDefault="00083656" w:rsidP="00E04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47F9" w:rsidRPr="008B5D36" w:rsidRDefault="00E047F9" w:rsidP="00E04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ДЖУРМУТСКАЯ</w:t>
      </w: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 ТЛЯРАТИНСКОГО РАЙОНА» </w:t>
      </w:r>
    </w:p>
    <w:p w:rsidR="00E047F9" w:rsidRPr="008B5D36" w:rsidRDefault="00E047F9" w:rsidP="00E047F9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spellStart"/>
      <w:proofErr w:type="gram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spellEnd"/>
      <w:proofErr w:type="gram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Туршунай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Джурмут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89679390020</w:t>
      </w: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03231C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dzhurmut</w:t>
        </w:r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@</w:t>
        </w:r>
        <w:r w:rsidRPr="0003231C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mail</w:t>
        </w:r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ru</w:t>
        </w:r>
        <w:proofErr w:type="spellEnd"/>
      </w:hyperlink>
      <w:r>
        <w:tab/>
      </w:r>
    </w:p>
    <w:p w:rsidR="00E047F9" w:rsidRPr="008B5D36" w:rsidRDefault="00920798" w:rsidP="00E04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20798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2" o:spid="_x0000_s1026" style="position:absolute;left:0;text-align:left;z-index:251660288;visibility:visible;mso-wrap-distance-top:-3e-5mm;mso-wrap-distance-bottom:-3e-5mm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J7UWwIAAGwEAAAOAAAAZHJzL2Uyb0RvYy54bWysVM1u1DAQviPxDpbv2yTb7baNmkVos8ul&#10;QKWWB/DazsaqY1u2u9kVQgLOSH0EXoEDSJUKPEP2jRh7f9TCBSFycMaemS/fzHzO2bNlI9GCWye0&#10;KnB2kGLEFdVMqHmB31xNeycYOU8UI1IrXuAVd/jZ6OmTs9bkvK9rLRm3CECUy1tT4Np7kyeJozVv&#10;iDvQhitwVto2xMPWzhNmSQvojUz6aTpMWm2ZsZpy5+C03DjxKOJXFaf+dVU57pEsMHDzcbVxnYU1&#10;GZ2RfG6JqQXd0iD/wKIhQsFH91Al8QTdWPEHVCOo1U5X/oDqJtFVJSiPNUA1WfpbNZc1MTzWAs1x&#10;Zt8m9/9g6avFhUWCFfiwj5EiDcyo+7x+v77tvndf1rdo/aH72X3rvnZ33Y/ubv0R7Pv1J7CDs7vf&#10;Ht8iSIdetsblADlWFzZ0gy7VpTnX9Nohpcc1UXMea7paGfhOFjKSRylh4wwwmrUvNYMYcuN1bOyy&#10;sk2AhJahZZzfaj8/vvSIwuHw9Lh/mMKY6c6XkHyXaKzzL7huUDAKLIUKrSU5WZw7H4iQfBcSjpWe&#10;CimjPKRCbYGPjrOjAN0YaJavhboCyVxHCKelYCE8JDo7n42lRQsSJBefWCd4HoZZfaNYhK85YZOt&#10;7YmQGxvoSBXwoDgguLU2mnp7mp5OTiYng96gP5z0BmlZ9p5Px4PecJodH5WH5XhcZu8CtWyQ14Ix&#10;rgK7nb6zwd/pZ3vTNsrcK3zfmOQxeuwgkN29I+k43TDQjTRmmq0u7G7qIOkYvL1+4c483IP98Ccx&#10;+gUAAP//AwBQSwMEFAAGAAgAAAAhAGMBtZjfAAAACgEAAA8AAABkcnMvZG93bnJldi54bWxMj81O&#10;wzAQhO9IvIO1SFyq1qb8RSFOhSq4cEBqywFubrwkEfE6td0m8PRsxaEcd2Y0+02xGF0nDhhi60nD&#10;1UyBQKq8banW8LZ5nmYgYjJkTecJNXxjhEV5flaY3PqBVnhYp1pwCcXcaGhS6nMpY9WgM3HmeyT2&#10;Pn1wJvEZammDGbjcdXKu1J10piX+0Jgelw1WX+u902BXMT4tx+zn+jW87Hbv2eRj2Ey0vrwYHx9A&#10;JBzTKQxHfEaHkpm2fk82ik7D9DbjLYmN+zmIY0DdKFa2f4osC/l/QvkLAAD//wMAUEsBAi0AFAAG&#10;AAgAAAAhALaDOJL+AAAA4QEAABMAAAAAAAAAAAAAAAAAAAAAAFtDb250ZW50X1R5cGVzXS54bWxQ&#10;SwECLQAUAAYACAAAACEAOP0h/9YAAACUAQAACwAAAAAAAAAAAAAAAAAvAQAAX3JlbHMvLnJlbHNQ&#10;SwECLQAUAAYACAAAACEA/vSe1FsCAABsBAAADgAAAAAAAAAAAAAAAAAuAgAAZHJzL2Uyb0RvYy54&#10;bWxQSwECLQAUAAYACAAAACEAYwG1mN8AAAAKAQAADwAAAAAAAAAAAAAAAAC1BAAAZHJzL2Rvd25y&#10;ZXYueG1sUEsFBgAAAAAEAAQA8wAAAMEFAAAAAA==&#10;" strokeweight="4.5pt">
            <v:stroke linestyle="thinThick"/>
          </v:line>
        </w:pict>
      </w:r>
    </w:p>
    <w:p w:rsidR="00E047F9" w:rsidRPr="008B5D36" w:rsidRDefault="00E047F9" w:rsidP="00E04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7F9" w:rsidRPr="001E78C6" w:rsidRDefault="00E047F9" w:rsidP="00E047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E78C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E047F9" w:rsidRPr="008B5D36" w:rsidRDefault="00E047F9" w:rsidP="00E047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E047F9" w:rsidRDefault="00E047F9" w:rsidP="00E047F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</w:t>
      </w:r>
    </w:p>
    <w:p w:rsidR="00E047F9" w:rsidRPr="008B5D36" w:rsidRDefault="00E047F9" w:rsidP="00E047F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7F9" w:rsidRPr="00400A3E" w:rsidRDefault="00E047F9" w:rsidP="00E047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400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осуществлении </w:t>
      </w:r>
      <w:proofErr w:type="gramStart"/>
      <w:r w:rsidRPr="00400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родительского</w:t>
      </w:r>
      <w:proofErr w:type="gramEnd"/>
    </w:p>
    <w:p w:rsidR="00E047F9" w:rsidRPr="007D0A1D" w:rsidRDefault="00E047F9" w:rsidP="00E047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контроля за организацией питания </w:t>
      </w:r>
      <w:proofErr w:type="gramStart"/>
      <w:r w:rsidRPr="00400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047F9" w:rsidRPr="007D0A1D" w:rsidRDefault="00E047F9" w:rsidP="00E047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7F9" w:rsidRDefault="00E047F9" w:rsidP="00E047F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E047F9" w:rsidRPr="00400A3E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осуществления контроля родителей (законных представителей) за организацией</w:t>
      </w:r>
    </w:p>
    <w:p w:rsidR="00E047F9" w:rsidRPr="00400A3E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обучающихся, контроля качества приготовленных блюд в соответствии с утвержденным меню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пищеблоке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ГКОУ РД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Джурмкутская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E047F9" w:rsidRDefault="00E047F9" w:rsidP="00E047F9">
      <w:pPr>
        <w:spacing w:after="0" w:line="240" w:lineRule="auto"/>
        <w:jc w:val="center"/>
      </w:pPr>
    </w:p>
    <w:p w:rsidR="00E047F9" w:rsidRPr="004952FA" w:rsidRDefault="00E047F9" w:rsidP="00E047F9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E047F9" w:rsidRDefault="00E047F9" w:rsidP="00E047F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E047F9" w:rsidRPr="00400A3E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1Утвердить:</w:t>
      </w:r>
    </w:p>
    <w:p w:rsidR="00E047F9" w:rsidRPr="00400A3E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1.1.Состав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родительского комитета по контролю за организацией горячего 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Комиссия) на 2020-2021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в составе (приложение 1),</w:t>
      </w:r>
    </w:p>
    <w:p w:rsidR="00E047F9" w:rsidRPr="00400A3E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047F9" w:rsidRPr="00400A3E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План-задание для Комиссии (приложение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E047F9" w:rsidRPr="00400A3E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бракеража (приложение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E047F9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  журнала. </w:t>
      </w:r>
    </w:p>
    <w:p w:rsidR="00E047F9" w:rsidRPr="00400A3E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Порядок доступа законных представителей обучающихся в организацию общественного питания.</w:t>
      </w:r>
    </w:p>
    <w:p w:rsidR="00E047F9" w:rsidRPr="00400A3E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Заместителю директора по 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Малуев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Ш.А..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 организационные мероприятия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осуществлению контроля родителей (законных представителей) за организацией питания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.09.2020 г.</w:t>
      </w:r>
    </w:p>
    <w:p w:rsidR="00E047F9" w:rsidRPr="00400A3E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родителей с положение родительск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горячего питания в ГКОУ РД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Джурмутская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E047F9" w:rsidRPr="00400A3E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</w:t>
      </w:r>
      <w:proofErr w:type="spellStart"/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родительского контроля.</w:t>
      </w:r>
    </w:p>
    <w:p w:rsidR="00E047F9" w:rsidRPr="00400A3E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исполнение приказа возложить на заместителя директора по ВР</w:t>
      </w:r>
    </w:p>
    <w:p w:rsidR="00E047F9" w:rsidRPr="00400A3E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Малуев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Ш.А</w:t>
      </w:r>
    </w:p>
    <w:p w:rsidR="00E047F9" w:rsidRPr="00400A3E" w:rsidRDefault="00E047F9" w:rsidP="00E0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исполнения приказа оставляю за собой.</w:t>
      </w:r>
    </w:p>
    <w:p w:rsidR="00E047F9" w:rsidRPr="00400A3E" w:rsidRDefault="00E047F9" w:rsidP="00E04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E047F9" w:rsidRDefault="00E047F9" w:rsidP="00E04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47F9" w:rsidRPr="008B5D36" w:rsidRDefault="00E047F9" w:rsidP="00E047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lastRenderedPageBreak/>
        <w:t xml:space="preserve">Директор школы __________________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Омаров П.М.</w:t>
      </w:r>
    </w:p>
    <w:p w:rsidR="00E047F9" w:rsidRPr="008B5D36" w:rsidRDefault="00E047F9" w:rsidP="00E047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E047F9" w:rsidRPr="008B5D36" w:rsidRDefault="00E047F9" w:rsidP="00E04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47F9" w:rsidRPr="008B5D36" w:rsidRDefault="00E047F9" w:rsidP="00E047F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47F9" w:rsidRDefault="00E047F9" w:rsidP="00E047F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E047F9" w:rsidRPr="008B5D36" w:rsidRDefault="00E047F9" w:rsidP="00E047F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47F9" w:rsidRPr="008B5D36" w:rsidRDefault="00E047F9" w:rsidP="00E04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Малуев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Ш.А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</w:t>
      </w:r>
    </w:p>
    <w:p w:rsidR="00E047F9" w:rsidRDefault="00E047F9" w:rsidP="00E047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264C3" w:rsidRDefault="00A264C3"/>
    <w:sectPr w:rsidR="00A264C3" w:rsidSect="00A2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7F9"/>
    <w:rsid w:val="00083656"/>
    <w:rsid w:val="00920798"/>
    <w:rsid w:val="00A264C3"/>
    <w:rsid w:val="00E0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7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hurmut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1483</Characters>
  <Application>Microsoft Office Word</Application>
  <DocSecurity>0</DocSecurity>
  <Lines>12</Lines>
  <Paragraphs>3</Paragraphs>
  <ScaleCrop>false</ScaleCrop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2021-03-18T20:19:00Z</dcterms:created>
  <dcterms:modified xsi:type="dcterms:W3CDTF">2021-03-18T20:40:00Z</dcterms:modified>
</cp:coreProperties>
</file>