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7E" w:rsidRDefault="00D8687E" w:rsidP="00DD3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687E" w:rsidRDefault="00D8687E" w:rsidP="00D8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2B3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280" cy="87439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7E" w:rsidRDefault="00D8687E" w:rsidP="00DD3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14B" w:rsidRPr="008B5D36" w:rsidRDefault="00DD314B" w:rsidP="00DD3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 </w:t>
      </w:r>
    </w:p>
    <w:p w:rsidR="00DD314B" w:rsidRPr="008B5D36" w:rsidRDefault="00DD314B" w:rsidP="00DD3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п/о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.ru</w:t>
        </w:r>
      </w:hyperlink>
    </w:p>
    <w:p w:rsidR="00DD314B" w:rsidRPr="008B5D36" w:rsidRDefault="00DD314B" w:rsidP="00DD314B">
      <w:pPr>
        <w:tabs>
          <w:tab w:val="center" w:pos="4677"/>
          <w:tab w:val="left" w:pos="82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C7C99" w:rsidRPr="00CC7C99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3" o:spid="_x0000_s1026" style="position:absolute;z-index:251660288;visibility:visible;mso-wrap-distance-top:-3e-5mm;mso-wrap-distance-bottom:-3e-5mm;mso-position-horizontal-relative:text;mso-position-vertical-relative:text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OchlDJcAgAAbAQAAA4AAAAAAAAAAAAAAAAALgIAAGRycy9lMm9Eb2Mu&#10;eG1sUEsBAi0AFAAGAAgAAAAhAGMBtZjfAAAACgEAAA8AAAAAAAAAAAAAAAAAtgQAAGRycy9kb3du&#10;cmV2LnhtbFBLBQYAAAAABAAEAPMAAADCBQAAAAA=&#10;" strokeweight="4.5pt">
            <v:stroke linestyle="thinThick"/>
          </v:line>
        </w:pic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DD314B" w:rsidRPr="008B5D36" w:rsidRDefault="00DD314B" w:rsidP="00DD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4B" w:rsidRPr="001E78C6" w:rsidRDefault="00DD314B" w:rsidP="00DD3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E78C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DD314B" w:rsidRPr="008B5D36" w:rsidRDefault="00DD314B" w:rsidP="00DD3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D314B" w:rsidRDefault="00DD314B" w:rsidP="00DD31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</w:p>
    <w:p w:rsidR="00DD314B" w:rsidRPr="008B5D36" w:rsidRDefault="00DD314B" w:rsidP="00DD31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14B" w:rsidRPr="000F672B" w:rsidRDefault="00DD314B" w:rsidP="00DD314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0F6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Дорожной карты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D314B" w:rsidRPr="000F672B" w:rsidRDefault="00DD314B" w:rsidP="00DD3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совершенствованию организации</w:t>
      </w:r>
    </w:p>
    <w:p w:rsidR="00DD314B" w:rsidRPr="007D0A1D" w:rsidRDefault="00DD314B" w:rsidP="00DD31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качественного горячего питания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D314B" w:rsidRDefault="00DD314B" w:rsidP="00DD31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314B" w:rsidRDefault="00DD314B" w:rsidP="00DD31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В целях обеспечения качественным горячим питанием и увеличения охвата школьников горячим питанием</w:t>
      </w:r>
    </w:p>
    <w:p w:rsidR="00DD314B" w:rsidRPr="000F672B" w:rsidRDefault="00DD314B" w:rsidP="00DD314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DD314B" w:rsidRPr="004952FA" w:rsidRDefault="00DD314B" w:rsidP="00DD314B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Calibri" w:eastAsia="Times New Roman" w:hAnsi="Calibri" w:cs="Times New Roman"/>
          <w:b/>
          <w:lang w:eastAsia="ru-RU"/>
        </w:rPr>
        <w:t>: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1 Утвердить прилагаемую Дорожную карту по совершенствованию организации качественного горячего питания учащихся школы ГКОУ РД «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Джурмутска</w:t>
      </w: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СОШ» на 2020-2023 годы (далее Дорожную карту).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2 Возложить ответственность за контроль реализации мероприятий Дорожной карты на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Малуев Ш.А</w:t>
      </w: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. заместителя директора по ВР.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Малуев Ш.А</w:t>
      </w: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. в течение 10 рабочих дней со дня подписания приказа довести до классных руководителей 1-11 классов: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3.1. План мероприятий дорожной карты;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3.2. Информацию об ответственности за проведение в полном объеме мероприятий, указанных в Дорожной карте.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Омарова Р.П</w:t>
      </w: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., оператору: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4.1.Сделать на официальном сайте школы отдельную вкладку «Школьное питание»,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переместить все документы по организации питания;</w:t>
      </w:r>
    </w:p>
    <w:p w:rsidR="00DD314B" w:rsidRPr="00971B52" w:rsidRDefault="00DD314B" w:rsidP="00DD3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3"/>
          <w:lang w:eastAsia="ru-RU"/>
        </w:rPr>
        <w:t>5. Контроль за исполнением данного приказа оставляю за собой..</w:t>
      </w:r>
    </w:p>
    <w:p w:rsidR="00DD314B" w:rsidRPr="00971B52" w:rsidRDefault="00DD314B" w:rsidP="00DD3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D314B" w:rsidRPr="00971B52" w:rsidRDefault="00DD314B" w:rsidP="00DD3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DD314B" w:rsidRDefault="00DD314B" w:rsidP="00DD3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14B" w:rsidRPr="008B5D36" w:rsidRDefault="00DD314B" w:rsidP="00DD31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Дир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ектор школы __________________ Омаров П.М.</w:t>
      </w:r>
    </w:p>
    <w:p w:rsidR="00DD314B" w:rsidRPr="008B5D36" w:rsidRDefault="00DD314B" w:rsidP="00DD31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DD314B" w:rsidRPr="008B5D36" w:rsidRDefault="00DD314B" w:rsidP="00DD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314B" w:rsidRPr="008B5D36" w:rsidRDefault="00DD314B" w:rsidP="00DD314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314B" w:rsidRDefault="00DD314B" w:rsidP="00DD314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 приказом ознакомлен:</w:t>
      </w:r>
    </w:p>
    <w:p w:rsidR="00DD314B" w:rsidRPr="008B5D36" w:rsidRDefault="00DD314B" w:rsidP="00DD314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314B" w:rsidRPr="008B5D36" w:rsidRDefault="00DD314B" w:rsidP="00DD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Малуев Ш.А.</w:t>
      </w:r>
      <w:r w:rsidRPr="008B5D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</w:t>
      </w: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14B"/>
    <w:rsid w:val="00A264C3"/>
    <w:rsid w:val="00CC7C99"/>
    <w:rsid w:val="00D8687E"/>
    <w:rsid w:val="00D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1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2021-03-18T20:22:00Z</dcterms:created>
  <dcterms:modified xsi:type="dcterms:W3CDTF">2021-03-18T20:40:00Z</dcterms:modified>
</cp:coreProperties>
</file>