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614" w:rsidRDefault="00C06614" w:rsidP="00C066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71550" cy="876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614" w:rsidRDefault="00C06614" w:rsidP="00EB39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39E5" w:rsidRPr="008B5D36" w:rsidRDefault="00EB39E5" w:rsidP="00EB39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ГОСУДАРСТВЕННОЕ КАЗЕННОЕ ОБЩЕОБРАЗОВАТЕЛЬНОЕ  УЧРЕЖДЕНИЕ РЕСПУБЛИКИ ДАГЕСТАН «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ДЖУРМУТСКАЯ</w:t>
      </w:r>
      <w:r w:rsidRPr="008B5D3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СРЕДНЯЯ ОБЩЕОБРАЗОВАТЕЛЬНАЯ ШКОЛА ТЛЯРАТИНСКОГО РАЙОНА» </w:t>
      </w:r>
    </w:p>
    <w:p w:rsidR="00EB39E5" w:rsidRPr="008B5D36" w:rsidRDefault="00EB39E5" w:rsidP="00EB39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РД,  п/о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Туршунай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с.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Джурмут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тел.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89679390020</w:t>
      </w:r>
      <w:r w:rsidRPr="008B5D3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,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E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mail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hyperlink r:id="rId5" w:history="1"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dzhurmut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@</w:t>
        </w:r>
        <w:r w:rsidRPr="0003231C">
          <w:rPr>
            <w:rStyle w:val="a3"/>
            <w:rFonts w:ascii="Times New Roman" w:eastAsia="Times New Roman" w:hAnsi="Times New Roman" w:cs="Times New Roman"/>
            <w:b/>
            <w:lang w:val="en-US" w:eastAsia="ru-RU"/>
          </w:rPr>
          <w:t>mail</w:t>
        </w:r>
        <w:r w:rsidRPr="0003231C">
          <w:rPr>
            <w:rStyle w:val="a3"/>
            <w:rFonts w:ascii="Times New Roman" w:eastAsia="Times New Roman" w:hAnsi="Times New Roman" w:cs="Times New Roman"/>
            <w:b/>
            <w:lang w:eastAsia="ru-RU"/>
          </w:rPr>
          <w:t>.ru</w:t>
        </w:r>
      </w:hyperlink>
    </w:p>
    <w:p w:rsidR="00EB39E5" w:rsidRPr="008B5D36" w:rsidRDefault="00EB39E5" w:rsidP="00EB39E5">
      <w:pPr>
        <w:tabs>
          <w:tab w:val="center" w:pos="4677"/>
          <w:tab w:val="left" w:pos="77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  <w:r w:rsidR="00466C19" w:rsidRPr="00466C19">
        <w:rPr>
          <w:rFonts w:ascii="Calibri" w:eastAsia="Calibri" w:hAnsi="Calibri" w:cs="Times New Roman"/>
          <w:noProof/>
          <w:lang w:eastAsia="ru-RU"/>
        </w:rPr>
        <w:pict>
          <v:line id="Прямая соединительная линия 34" o:spid="_x0000_s1026" style="position:absolute;z-index:251660288;visibility:visible;mso-wrap-distance-top:-3e-5mm;mso-wrap-distance-bottom:-3e-5mm;mso-position-horizontal-relative:text;mso-position-vertical-relative:text" from="-29pt,8.6pt" to="520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" strokeweight="4.5pt">
            <v:stroke linestyle="thinThick"/>
          </v:line>
        </w:pic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ab/>
      </w:r>
    </w:p>
    <w:p w:rsidR="00EB39E5" w:rsidRPr="008B5D36" w:rsidRDefault="00EB39E5" w:rsidP="00EB39E5">
      <w:pPr>
        <w:tabs>
          <w:tab w:val="left" w:pos="77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EB39E5" w:rsidRPr="008B5D36" w:rsidRDefault="00EB39E5" w:rsidP="00EB3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ПРИКАЗ </w:t>
      </w:r>
    </w:p>
    <w:p w:rsidR="00EB39E5" w:rsidRPr="008B5D36" w:rsidRDefault="00EB39E5" w:rsidP="00EB39E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:rsidR="00EB39E5" w:rsidRPr="008B5D36" w:rsidRDefault="00EB39E5" w:rsidP="00EB39E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 «01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 сентября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                                                                                   №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47</w:t>
      </w:r>
    </w:p>
    <w:p w:rsidR="00EB39E5" w:rsidRPr="008B5D36" w:rsidRDefault="00EB39E5" w:rsidP="00EB39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5D36">
        <w:rPr>
          <w:rFonts w:ascii="Times New Roman" w:eastAsia="Times New Roman" w:hAnsi="Times New Roman" w:cs="Times New Roman"/>
          <w:b/>
          <w:bCs/>
          <w:sz w:val="24"/>
          <w:szCs w:val="28"/>
          <w:lang w:eastAsia="ru-RU"/>
        </w:rPr>
        <w:t xml:space="preserve"> «</w:t>
      </w:r>
      <w:r w:rsidRPr="00971B5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Положени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й, программ и инструкций по ОТ</w:t>
      </w: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EB39E5" w:rsidRPr="008B5D36" w:rsidRDefault="00EB39E5" w:rsidP="00EB3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B39E5" w:rsidRPr="00971B52" w:rsidRDefault="00EB39E5" w:rsidP="00EB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В соответствии со ст.37 Федерального закона Российской Федерацииот 29.12.2012 г. № 273-ФЗ «Об образовании в Российской Федерации, в целях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упорядочения и совершенствования системы организации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питания обучающихся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ГК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РД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>Джурмутская СОШ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», улучшения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качества предоставляемых услуг, с целью укрепления здоровья</w:t>
      </w:r>
    </w:p>
    <w:p w:rsidR="00EB39E5" w:rsidRPr="00971B52" w:rsidRDefault="00EB39E5" w:rsidP="00EB39E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971B52">
        <w:rPr>
          <w:rFonts w:ascii="Times New Roman" w:eastAsia="Times New Roman" w:hAnsi="Times New Roman" w:cs="Times New Roman"/>
          <w:sz w:val="24"/>
          <w:szCs w:val="28"/>
          <w:lang w:eastAsia="ru-RU"/>
        </w:rPr>
        <w:t>детей и подростков</w:t>
      </w:r>
    </w:p>
    <w:p w:rsidR="00EB39E5" w:rsidRPr="008B5D36" w:rsidRDefault="00EB39E5" w:rsidP="00EB39E5">
      <w:pPr>
        <w:spacing w:line="240" w:lineRule="auto"/>
        <w:jc w:val="center"/>
        <w:rPr>
          <w:rFonts w:ascii="Calibri" w:eastAsia="Times New Roman" w:hAnsi="Calibri" w:cs="Times New Roman"/>
          <w:b/>
          <w:lang w:eastAsia="ru-RU"/>
        </w:rPr>
      </w:pPr>
      <w:r w:rsidRPr="008B5D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Приказываю</w:t>
      </w:r>
      <w:r w:rsidRPr="008B5D36">
        <w:rPr>
          <w:rFonts w:ascii="Calibri" w:eastAsia="Times New Roman" w:hAnsi="Calibri" w:cs="Times New Roman"/>
          <w:b/>
          <w:lang w:eastAsia="ru-RU"/>
        </w:rPr>
        <w:t>: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Утвердить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: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1.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Положение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о школьной столовой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Джурмутская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СОШ»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2.Программу по совершенствованию и организации питания в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Джурмутская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СОШ»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3.Программу школы здорового питания.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4. График питания обучающихся ГКОУ РД 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Джурмутская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СОШ»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5.Инструкцию по ОТ повара в школе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6. Инструкцию по ОТ при мытье посуды.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7. Инструкцию по ОТ для кухонного рабочего в школе.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8.</w:t>
      </w:r>
      <w:r w:rsidRPr="00B91849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Инструкцию по ОТ при работе  с водонагревателем.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9. Инструкцию по ОТ при работе с жарочным шкафом.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10. Инструкцию по ОТ при работе с кухонной электроплитой.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11. Инструкцию по ОТ при работе с электромясорубкой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12.Журнал учета проведения проверок.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13.Журнал регистрации аварийных ситуаций.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14.Журнал учета температурного режима холодильного оборудования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15. Журнал «Здоровье»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16. Журнал бракеража готовой кулинарной продукции.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17. Журнал витаминизации блюд.</w:t>
      </w:r>
    </w:p>
    <w:p w:rsidR="00EB39E5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18. Журнал бракеража пищевых продуктов и продовольственного сырья.</w:t>
      </w:r>
    </w:p>
    <w:p w:rsidR="00EB39E5" w:rsidRPr="00971B52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19. Книгу для записи санитарного состояния учреждения. </w:t>
      </w:r>
    </w:p>
    <w:p w:rsidR="00EB39E5" w:rsidRPr="00971B52" w:rsidRDefault="00EB39E5" w:rsidP="00EB39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>20</w:t>
      </w:r>
      <w:r w:rsidRPr="00971B52">
        <w:rPr>
          <w:rFonts w:ascii="Times New Roman" w:eastAsia="Times New Roman" w:hAnsi="Times New Roman" w:cs="Times New Roman"/>
          <w:color w:val="000000"/>
          <w:sz w:val="24"/>
          <w:szCs w:val="23"/>
          <w:lang w:eastAsia="ru-RU"/>
        </w:rPr>
        <w:t xml:space="preserve"> Контроль исполнения настоящего приказа оставляю за собой.</w:t>
      </w:r>
    </w:p>
    <w:p w:rsidR="00EB39E5" w:rsidRDefault="00EB39E5" w:rsidP="00EB39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39E5" w:rsidRDefault="00EB39E5" w:rsidP="00EB39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39E5" w:rsidRDefault="00EB39E5" w:rsidP="00EB39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39E5" w:rsidRDefault="00EB39E5" w:rsidP="00EB39E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EB39E5" w:rsidRPr="008B5D36" w:rsidRDefault="00EB39E5" w:rsidP="00EB39E5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</w:pPr>
      <w:r w:rsidRPr="008B5D36"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 xml:space="preserve">Директор школы __________________ </w:t>
      </w:r>
      <w:r>
        <w:rPr>
          <w:rFonts w:ascii="Times New Roman" w:eastAsia="Arial Unicode MS" w:hAnsi="Times New Roman" w:cs="Times New Roman"/>
          <w:b/>
          <w:color w:val="000000"/>
          <w:sz w:val="24"/>
          <w:szCs w:val="28"/>
          <w:lang w:eastAsia="ru-RU"/>
        </w:rPr>
        <w:t>Омаров П.М.</w:t>
      </w:r>
    </w:p>
    <w:p w:rsidR="00A264C3" w:rsidRDefault="00A264C3"/>
    <w:sectPr w:rsidR="00A264C3" w:rsidSect="00A264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EB39E5"/>
    <w:rsid w:val="00466C19"/>
    <w:rsid w:val="00A264C3"/>
    <w:rsid w:val="00C06614"/>
    <w:rsid w:val="00EB3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39E5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06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661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7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zhurmut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276</Words>
  <Characters>1575</Characters>
  <Application>Microsoft Office Word</Application>
  <DocSecurity>0</DocSecurity>
  <Lines>13</Lines>
  <Paragraphs>3</Paragraphs>
  <ScaleCrop>false</ScaleCrop>
  <Company>Microsoft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3</cp:revision>
  <dcterms:created xsi:type="dcterms:W3CDTF">2021-03-18T20:28:00Z</dcterms:created>
  <dcterms:modified xsi:type="dcterms:W3CDTF">2021-03-18T20:43:00Z</dcterms:modified>
</cp:coreProperties>
</file>